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A2B32F" w14:textId="77777777" w:rsidR="00D96C15" w:rsidRPr="00E332F9" w:rsidRDefault="00162C56">
      <w:pPr>
        <w:rPr>
          <w:rFonts w:cstheme="minorHAnsi"/>
          <w:u w:val="single"/>
        </w:rPr>
      </w:pPr>
      <w:r>
        <w:rPr>
          <w:rFonts w:cstheme="minorBidi"/>
          <w:noProof/>
          <w:u w:val="single"/>
          <w:lang w:eastAsia="es-CO"/>
        </w:rPr>
        <w:pict w14:anchorId="133C93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alt="" style="position:absolute;margin-left:-90.4pt;margin-top:-77.35pt;width:615.25pt;height:796.2pt;z-index:-251649536;mso-wrap-edited:f;mso-width-percent:0;mso-height-percent:0;mso-position-horizontal-relative:text;mso-position-vertical-relative:text;mso-width-percent:0;mso-height-percent:0">
            <v:imagedata r:id="rId7" o:title="PRESENTACION_WORD_MISIONTIC_Mesa de trabajo 1"/>
          </v:shape>
        </w:pict>
      </w:r>
    </w:p>
    <w:p w14:paraId="2AC0B4EB" w14:textId="77777777" w:rsidR="004D7293" w:rsidRPr="00E332F9" w:rsidRDefault="004D7293" w:rsidP="004D7293">
      <w:pPr>
        <w:jc w:val="center"/>
        <w:rPr>
          <w:rFonts w:cstheme="minorHAnsi"/>
          <w:sz w:val="52"/>
          <w:szCs w:val="52"/>
        </w:rPr>
      </w:pPr>
    </w:p>
    <w:p w14:paraId="3DE9609B" w14:textId="77777777" w:rsidR="004D7293" w:rsidRPr="00E332F9" w:rsidRDefault="004D7293" w:rsidP="004D7293">
      <w:pPr>
        <w:jc w:val="center"/>
        <w:rPr>
          <w:rFonts w:cstheme="minorHAnsi"/>
          <w:sz w:val="52"/>
          <w:szCs w:val="52"/>
        </w:rPr>
      </w:pPr>
    </w:p>
    <w:p w14:paraId="3D2BEDDB" w14:textId="77777777" w:rsidR="004D7293" w:rsidRPr="00E332F9" w:rsidRDefault="004D7293" w:rsidP="004D7293">
      <w:pPr>
        <w:jc w:val="center"/>
        <w:rPr>
          <w:rFonts w:cstheme="minorHAnsi"/>
          <w:sz w:val="52"/>
          <w:szCs w:val="52"/>
        </w:rPr>
      </w:pPr>
    </w:p>
    <w:p w14:paraId="5950B257" w14:textId="77777777" w:rsidR="004D7293" w:rsidRPr="00E332F9" w:rsidRDefault="004D7293" w:rsidP="00900DAE">
      <w:pPr>
        <w:jc w:val="center"/>
        <w:rPr>
          <w:rFonts w:cstheme="minorHAnsi"/>
          <w:b/>
          <w:sz w:val="52"/>
          <w:szCs w:val="52"/>
        </w:rPr>
      </w:pPr>
    </w:p>
    <w:p w14:paraId="07D68DE6" w14:textId="2F013063" w:rsidR="00900DAE" w:rsidRPr="009F6DE6" w:rsidRDefault="00FB6394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  <w:r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  <w:t>Week 6</w:t>
      </w:r>
      <w:r w:rsidR="008A3ED1"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  <w:t xml:space="preserve"> Class 1</w:t>
      </w:r>
    </w:p>
    <w:p w14:paraId="2DFE7DFF" w14:textId="7DA477E7" w:rsidR="007631A2" w:rsidRDefault="007631A2" w:rsidP="00972237">
      <w:pPr>
        <w:pStyle w:val="NormalWeb"/>
        <w:kinsoku w:val="0"/>
        <w:overflowPunct w:val="0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</w:p>
    <w:p w14:paraId="451C3802" w14:textId="5BAA04DE" w:rsidR="00D0705E" w:rsidRDefault="007C07C6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  <w:r w:rsidRPr="009F6DE6"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  <w:t>Student</w:t>
      </w:r>
      <w:r w:rsidR="00AE7D9D" w:rsidRPr="009F6DE6"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  <w:t xml:space="preserve"> Worksheet</w:t>
      </w:r>
    </w:p>
    <w:p w14:paraId="24899201" w14:textId="2998CA5C" w:rsidR="00FB6394" w:rsidRDefault="00FB6394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  <w:r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  <w:t>Review</w:t>
      </w:r>
    </w:p>
    <w:p w14:paraId="6598058F" w14:textId="141A2C7F" w:rsidR="00972237" w:rsidRDefault="00972237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</w:p>
    <w:p w14:paraId="4B29CD0B" w14:textId="087BD6CC" w:rsidR="00972237" w:rsidRDefault="00972237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  <w:r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  <w:t>References:</w:t>
      </w:r>
    </w:p>
    <w:p w14:paraId="53C5465E" w14:textId="18152120" w:rsidR="00972237" w:rsidRPr="009F6DE6" w:rsidRDefault="00972237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</w:pPr>
      <w:r>
        <w:rPr>
          <w:rFonts w:asciiTheme="minorHAnsi" w:hAnsiTheme="minorHAnsi" w:cstheme="minorHAnsi"/>
          <w:b/>
          <w:bCs/>
          <w:color w:val="3366CA"/>
          <w:kern w:val="24"/>
          <w:sz w:val="56"/>
          <w:szCs w:val="56"/>
          <w:lang w:val="en-US"/>
        </w:rPr>
        <w:t>New English File</w:t>
      </w:r>
    </w:p>
    <w:p w14:paraId="2BC35A8B" w14:textId="00754EA8" w:rsidR="00AE7D9D" w:rsidRPr="009F6DE6" w:rsidRDefault="00AE7D9D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</w:p>
    <w:p w14:paraId="2F573370" w14:textId="3F5D1034" w:rsidR="00AE7D9D" w:rsidRPr="009F6DE6" w:rsidRDefault="00AE7D9D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</w:p>
    <w:p w14:paraId="704368ED" w14:textId="651D3FEF" w:rsidR="00AE7D9D" w:rsidRPr="009F6DE6" w:rsidRDefault="00AE7D9D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</w:p>
    <w:p w14:paraId="2E2AAD22" w14:textId="3640CE1D" w:rsidR="00AE7D9D" w:rsidRPr="009F6DE6" w:rsidRDefault="00AE7D9D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</w:p>
    <w:p w14:paraId="6F30036D" w14:textId="20006516" w:rsidR="00AE7D9D" w:rsidRPr="009F6DE6" w:rsidRDefault="00AE7D9D" w:rsidP="00900DAE">
      <w:pPr>
        <w:pStyle w:val="NormalWeb"/>
        <w:kinsoku w:val="0"/>
        <w:overflowPunct w:val="0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  <w:b/>
          <w:bCs/>
          <w:color w:val="FF0062"/>
          <w:kern w:val="24"/>
          <w:sz w:val="80"/>
          <w:szCs w:val="80"/>
          <w:lang w:val="en-US"/>
        </w:rPr>
      </w:pPr>
    </w:p>
    <w:p w14:paraId="2F4D9E6B" w14:textId="7D682357" w:rsidR="009B46CD" w:rsidRPr="009B46CD" w:rsidRDefault="009B46CD" w:rsidP="009B46CD">
      <w:pPr>
        <w:rPr>
          <w:lang w:val="en-US"/>
        </w:rPr>
      </w:pPr>
    </w:p>
    <w:p w14:paraId="54AB30F7" w14:textId="17ECD9CD" w:rsidR="009F6DE6" w:rsidRDefault="008A3ED1" w:rsidP="00AE7D9D">
      <w:pPr>
        <w:pStyle w:val="Ttulo1"/>
        <w:shd w:val="clear" w:color="auto" w:fill="FFFFFF"/>
        <w:spacing w:before="0"/>
        <w:rPr>
          <w:rFonts w:ascii="Lucida Grande" w:hAnsi="Lucida Grande" w:cs="Lucida Grande"/>
          <w:b/>
          <w:bCs/>
          <w:color w:val="FF0062"/>
          <w:lang w:val="en-US"/>
        </w:rPr>
      </w:pPr>
      <w:r>
        <w:rPr>
          <w:rFonts w:ascii="Lucida Grande" w:hAnsi="Lucida Grande" w:cs="Lucida Grande"/>
          <w:b/>
          <w:bCs/>
          <w:color w:val="FF0062"/>
          <w:lang w:val="en-US"/>
        </w:rPr>
        <w:lastRenderedPageBreak/>
        <w:t>I</w:t>
      </w:r>
      <w:r w:rsidR="00AF1747">
        <w:rPr>
          <w:rFonts w:ascii="Lucida Grande" w:hAnsi="Lucida Grande" w:cs="Lucida Grande"/>
          <w:b/>
          <w:bCs/>
          <w:color w:val="FF0062"/>
          <w:lang w:val="en-US"/>
        </w:rPr>
        <w:t>.</w:t>
      </w:r>
      <w:r>
        <w:rPr>
          <w:rFonts w:ascii="Lucida Grande" w:hAnsi="Lucida Grande" w:cs="Lucida Grande"/>
          <w:b/>
          <w:bCs/>
          <w:color w:val="FF0062"/>
          <w:lang w:val="en-US"/>
        </w:rPr>
        <w:t xml:space="preserve"> </w:t>
      </w:r>
      <w:r w:rsidR="00FB6394">
        <w:rPr>
          <w:rFonts w:ascii="Lucida Grande" w:hAnsi="Lucida Grande" w:cs="Lucida Grande"/>
          <w:b/>
          <w:bCs/>
          <w:color w:val="FF0062"/>
          <w:lang w:val="en-US"/>
        </w:rPr>
        <w:t>Review</w:t>
      </w:r>
    </w:p>
    <w:p w14:paraId="3966CCFF" w14:textId="6FB46481" w:rsidR="009D005A" w:rsidRPr="009D005A" w:rsidRDefault="009D005A" w:rsidP="009D005A">
      <w:pPr>
        <w:rPr>
          <w:lang w:val="en-US"/>
        </w:rPr>
      </w:pPr>
    </w:p>
    <w:p w14:paraId="6F8CF513" w14:textId="10D9D3EA" w:rsidR="00AE7D9D" w:rsidRPr="007C07C6" w:rsidRDefault="00FB6394" w:rsidP="00282D2B">
      <w:pPr>
        <w:pStyle w:val="Ttulo1"/>
        <w:numPr>
          <w:ilvl w:val="0"/>
          <w:numId w:val="2"/>
        </w:numPr>
        <w:shd w:val="clear" w:color="auto" w:fill="FFFFFF"/>
        <w:spacing w:before="0"/>
        <w:rPr>
          <w:rFonts w:ascii="Lucida Grande" w:hAnsi="Lucida Grande" w:cs="Lucida Grande"/>
          <w:b/>
          <w:bCs/>
          <w:color w:val="3366CA"/>
          <w:lang w:val="en-US"/>
        </w:rPr>
      </w:pPr>
      <w:r>
        <w:rPr>
          <w:rFonts w:ascii="Lucida Grande" w:hAnsi="Lucida Grande" w:cs="Lucida Grande"/>
          <w:b/>
          <w:bCs/>
          <w:color w:val="3366CA"/>
          <w:lang w:val="en-US"/>
        </w:rPr>
        <w:t>Grammar</w:t>
      </w:r>
      <w:r w:rsidR="0010389B">
        <w:rPr>
          <w:rFonts w:ascii="Lucida Grande" w:hAnsi="Lucida Grande" w:cs="Lucida Grande"/>
          <w:b/>
          <w:bCs/>
          <w:color w:val="3366CA"/>
          <w:lang w:val="en-US"/>
        </w:rPr>
        <w:t xml:space="preserve"> </w:t>
      </w:r>
    </w:p>
    <w:p w14:paraId="6D598C1C" w14:textId="4365EC5A" w:rsidR="00AE7D9D" w:rsidRPr="007C07C6" w:rsidRDefault="00AE7D9D" w:rsidP="00AE7D9D">
      <w:pPr>
        <w:rPr>
          <w:lang w:val="en-US"/>
        </w:rPr>
      </w:pPr>
    </w:p>
    <w:p w14:paraId="30FFFA37" w14:textId="7C13A6DF" w:rsidR="00FB6394" w:rsidRPr="00792919" w:rsidRDefault="00A91DA4" w:rsidP="00792919">
      <w:pPr>
        <w:pStyle w:val="Prrafodelista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t>Work with your partner</w:t>
      </w:r>
      <w:r w:rsidR="0010389B" w:rsidRPr="00792919">
        <w:rPr>
          <w:rFonts w:asciiTheme="minorHAnsi" w:hAnsiTheme="minorHAnsi" w:cstheme="minorHAnsi"/>
          <w:sz w:val="28"/>
          <w:szCs w:val="28"/>
          <w:lang w:val="en-US"/>
        </w:rPr>
        <w:t xml:space="preserve">, and </w:t>
      </w:r>
      <w:r>
        <w:rPr>
          <w:rFonts w:asciiTheme="minorHAnsi" w:hAnsiTheme="minorHAnsi" w:cstheme="minorHAnsi"/>
          <w:sz w:val="28"/>
          <w:szCs w:val="28"/>
          <w:lang w:val="en-US"/>
        </w:rPr>
        <w:t>c</w:t>
      </w:r>
      <w:r w:rsidR="00FB6394" w:rsidRPr="00792919">
        <w:rPr>
          <w:rFonts w:asciiTheme="minorHAnsi" w:hAnsiTheme="minorHAnsi" w:cstheme="minorHAnsi"/>
          <w:sz w:val="28"/>
          <w:szCs w:val="28"/>
          <w:lang w:val="en-US"/>
        </w:rPr>
        <w:t>ircle a, b or c</w:t>
      </w:r>
      <w:r w:rsidR="00AE7D9D" w:rsidRPr="00792919">
        <w:rPr>
          <w:rFonts w:asciiTheme="minorHAnsi" w:hAnsiTheme="minorHAnsi" w:cstheme="minorHAnsi"/>
          <w:sz w:val="28"/>
          <w:szCs w:val="28"/>
          <w:lang w:val="en-US"/>
        </w:rPr>
        <w:t xml:space="preserve">. </w:t>
      </w:r>
    </w:p>
    <w:p w14:paraId="39ED306D" w14:textId="743BDF5E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6917A6C8" wp14:editId="00964561">
                <wp:simplePos x="0" y="0"/>
                <wp:positionH relativeFrom="margin">
                  <wp:posOffset>-99060</wp:posOffset>
                </wp:positionH>
                <wp:positionV relativeFrom="paragraph">
                  <wp:posOffset>274320</wp:posOffset>
                </wp:positionV>
                <wp:extent cx="3371850" cy="6696075"/>
                <wp:effectExtent l="95250" t="38100" r="57150" b="123825"/>
                <wp:wrapNone/>
                <wp:docPr id="4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850" cy="66960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FA5F37" id="Google Shape;207;p40" o:spid="_x0000_s1026" style="position:absolute;margin-left:-7.8pt;margin-top:21.6pt;width:265.5pt;height:527.25pt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30092C9F" w14:textId="6F54C20B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51584" behindDoc="1" locked="0" layoutInCell="1" allowOverlap="1" wp14:anchorId="141EC6D2" wp14:editId="4D1775C9">
            <wp:simplePos x="0" y="0"/>
            <wp:positionH relativeFrom="margin">
              <wp:posOffset>0</wp:posOffset>
            </wp:positionH>
            <wp:positionV relativeFrom="paragraph">
              <wp:posOffset>191770</wp:posOffset>
            </wp:positionV>
            <wp:extent cx="3316605" cy="6547485"/>
            <wp:effectExtent l="0" t="0" r="0" b="5715"/>
            <wp:wrapTight wrapText="bothSides">
              <wp:wrapPolygon edited="0">
                <wp:start x="0" y="0"/>
                <wp:lineTo x="0" y="21556"/>
                <wp:lineTo x="21464" y="21556"/>
                <wp:lineTo x="21464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05" cy="654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7E5E0DD" w14:textId="197BAF10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0463B87A" w14:textId="46BD82EE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6902BD12" w14:textId="5EEA380E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3DADFF8B" w14:textId="77DBC4AE" w:rsidR="00E420C6" w:rsidRDefault="00646222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  <w:r w:rsidRPr="0010389B">
        <w:rPr>
          <w:rFonts w:asciiTheme="minorHAnsi" w:hAnsiTheme="minorHAnsi" w:cstheme="minorHAnsi"/>
          <w:noProof/>
          <w:sz w:val="28"/>
          <w:szCs w:val="28"/>
          <w:lang w:val="en-US" w:eastAsia="en-US"/>
        </w:rPr>
        <w:drawing>
          <wp:anchor distT="0" distB="0" distL="114300" distR="114300" simplePos="0" relativeHeight="251650560" behindDoc="1" locked="0" layoutInCell="1" allowOverlap="1" wp14:anchorId="7F2C5AF0" wp14:editId="5FF03CFE">
            <wp:simplePos x="0" y="0"/>
            <wp:positionH relativeFrom="column">
              <wp:posOffset>3444240</wp:posOffset>
            </wp:positionH>
            <wp:positionV relativeFrom="paragraph">
              <wp:posOffset>19203</wp:posOffset>
            </wp:positionV>
            <wp:extent cx="2819400" cy="2819400"/>
            <wp:effectExtent l="0" t="0" r="0" b="0"/>
            <wp:wrapTight wrapText="bothSides">
              <wp:wrapPolygon edited="0">
                <wp:start x="10216" y="4086"/>
                <wp:lineTo x="1459" y="4524"/>
                <wp:lineTo x="876" y="4670"/>
                <wp:lineTo x="876" y="11384"/>
                <wp:lineTo x="1751" y="16054"/>
                <wp:lineTo x="1605" y="16784"/>
                <wp:lineTo x="3211" y="17514"/>
                <wp:lineTo x="4962" y="17805"/>
                <wp:lineTo x="5692" y="17805"/>
                <wp:lineTo x="14303" y="17514"/>
                <wp:lineTo x="21016" y="16930"/>
                <wp:lineTo x="21016" y="4670"/>
                <wp:lineTo x="20286" y="4378"/>
                <wp:lineTo x="14157" y="4086"/>
                <wp:lineTo x="10216" y="4086"/>
              </wp:wrapPolygon>
            </wp:wrapTight>
            <wp:docPr id="7" name="Imagen 7" descr="C:\Users\user\Desktop\MinT\Entrega3\Task-p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inT\Entrega3\Task-pan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46D639" w14:textId="77777777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1DC3D273" w14:textId="77777777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057F412F" w14:textId="66F248B2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24CA667B" w14:textId="659509D5" w:rsidR="00E420C6" w:rsidRDefault="00E420C6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5667D936" w14:textId="14BFE3E3" w:rsidR="00E420C6" w:rsidRPr="00E420C6" w:rsidRDefault="00E420C6" w:rsidP="00E420C6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F21727A" w14:textId="77777777" w:rsidR="00E420C6" w:rsidRP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  <w:r w:rsidRPr="00E420C6">
        <w:rPr>
          <w:rFonts w:asciiTheme="minorHAnsi" w:hAnsiTheme="minorHAnsi" w:cstheme="minorHAnsi"/>
          <w:sz w:val="14"/>
          <w:szCs w:val="28"/>
          <w:lang w:val="en-US"/>
        </w:rPr>
        <w:t xml:space="preserve">      &lt;a </w:t>
      </w:r>
      <w:proofErr w:type="spellStart"/>
      <w:r w:rsidRPr="00E420C6">
        <w:rPr>
          <w:rFonts w:asciiTheme="minorHAnsi" w:hAnsiTheme="minorHAnsi" w:cstheme="minorHAnsi"/>
          <w:sz w:val="14"/>
          <w:szCs w:val="28"/>
          <w:lang w:val="en-US"/>
        </w:rPr>
        <w:t>href</w:t>
      </w:r>
      <w:proofErr w:type="spellEnd"/>
      <w:r w:rsidRPr="00E420C6">
        <w:rPr>
          <w:rFonts w:asciiTheme="minorHAnsi" w:hAnsiTheme="minorHAnsi" w:cstheme="minorHAnsi"/>
          <w:sz w:val="14"/>
          <w:szCs w:val="28"/>
          <w:lang w:val="en-US"/>
        </w:rPr>
        <w:t>="https://storyset.com/work"&gt;</w:t>
      </w:r>
    </w:p>
    <w:p w14:paraId="11316619" w14:textId="191ABB48" w:rsidR="00E420C6" w:rsidRP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  <w:r w:rsidRPr="00E420C6">
        <w:rPr>
          <w:rFonts w:asciiTheme="minorHAnsi" w:hAnsiTheme="minorHAnsi" w:cstheme="minorHAnsi"/>
          <w:sz w:val="14"/>
          <w:szCs w:val="28"/>
          <w:lang w:val="en-US"/>
        </w:rPr>
        <w:t xml:space="preserve">Illustration by </w:t>
      </w:r>
      <w:proofErr w:type="spellStart"/>
      <w:r w:rsidRPr="00E420C6">
        <w:rPr>
          <w:rFonts w:asciiTheme="minorHAnsi" w:hAnsiTheme="minorHAnsi" w:cstheme="minorHAnsi"/>
          <w:sz w:val="14"/>
          <w:szCs w:val="28"/>
          <w:lang w:val="en-US"/>
        </w:rPr>
        <w:t>Freepik</w:t>
      </w:r>
      <w:proofErr w:type="spellEnd"/>
      <w:r w:rsidRPr="00E420C6">
        <w:rPr>
          <w:rFonts w:asciiTheme="minorHAnsi" w:hAnsiTheme="minorHAnsi" w:cstheme="minorHAnsi"/>
          <w:sz w:val="14"/>
          <w:szCs w:val="28"/>
          <w:lang w:val="en-US"/>
        </w:rPr>
        <w:t xml:space="preserve"> </w:t>
      </w:r>
      <w:proofErr w:type="spellStart"/>
      <w:r w:rsidRPr="00E420C6">
        <w:rPr>
          <w:rFonts w:asciiTheme="minorHAnsi" w:hAnsiTheme="minorHAnsi" w:cstheme="minorHAnsi"/>
          <w:sz w:val="14"/>
          <w:szCs w:val="28"/>
          <w:lang w:val="en-US"/>
        </w:rPr>
        <w:t>Storyset</w:t>
      </w:r>
      <w:proofErr w:type="spellEnd"/>
      <w:r w:rsidRPr="00E420C6">
        <w:rPr>
          <w:rFonts w:asciiTheme="minorHAnsi" w:hAnsiTheme="minorHAnsi" w:cstheme="minorHAnsi"/>
          <w:sz w:val="14"/>
          <w:szCs w:val="28"/>
          <w:lang w:val="en-US"/>
        </w:rPr>
        <w:t>&lt;/a&gt;</w:t>
      </w:r>
    </w:p>
    <w:p w14:paraId="45F37DFC" w14:textId="4D81BA03" w:rsidR="00FB6394" w:rsidRPr="00FB6394" w:rsidRDefault="00FB6394" w:rsidP="00E420C6">
      <w:pPr>
        <w:pStyle w:val="Prrafodelista"/>
        <w:jc w:val="right"/>
        <w:rPr>
          <w:rFonts w:asciiTheme="minorHAnsi" w:hAnsiTheme="minorHAnsi" w:cstheme="minorHAnsi"/>
          <w:sz w:val="28"/>
          <w:szCs w:val="28"/>
          <w:lang w:val="en-US"/>
        </w:rPr>
      </w:pPr>
    </w:p>
    <w:p w14:paraId="1F7F23B2" w14:textId="38B787A5" w:rsidR="00FB6394" w:rsidRDefault="00FB6394" w:rsidP="001717EC">
      <w:pPr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/>
        </w:rPr>
      </w:pPr>
    </w:p>
    <w:p w14:paraId="6EBC9CBD" w14:textId="77777777" w:rsidR="00E420C6" w:rsidRDefault="00E420C6" w:rsidP="00E420C6">
      <w:pPr>
        <w:jc w:val="center"/>
        <w:rPr>
          <w:rFonts w:asciiTheme="minorHAnsi" w:hAnsiTheme="minorHAnsi" w:cstheme="minorHAnsi"/>
          <w:sz w:val="14"/>
          <w:szCs w:val="28"/>
          <w:lang w:val="en-US"/>
        </w:rPr>
      </w:pPr>
    </w:p>
    <w:p w14:paraId="2E045409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0ABC98C5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4FD0488C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24D0B11F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0E8F4401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4A281B76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79C43670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200A9CAF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2217CB6E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167836C1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593E6BEF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33B1B22B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62570B5E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22CC677F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4275FE5C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321863EE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62818B29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75854B08" w14:textId="77777777" w:rsidR="00E420C6" w:rsidRDefault="00E420C6" w:rsidP="00E420C6">
      <w:pPr>
        <w:jc w:val="right"/>
        <w:rPr>
          <w:rFonts w:asciiTheme="minorHAnsi" w:hAnsiTheme="minorHAnsi" w:cstheme="minorHAnsi"/>
          <w:sz w:val="14"/>
          <w:szCs w:val="28"/>
          <w:lang w:val="en-US"/>
        </w:rPr>
      </w:pPr>
    </w:p>
    <w:p w14:paraId="2B54A051" w14:textId="49DA6E06" w:rsidR="00E420C6" w:rsidRPr="00600FEC" w:rsidRDefault="00E420C6" w:rsidP="00821988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086B8DAC" w14:textId="193A02BC" w:rsidR="00FB6394" w:rsidRPr="00600FEC" w:rsidRDefault="00821988" w:rsidP="00821988">
      <w:pPr>
        <w:jc w:val="right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sz w:val="28"/>
          <w:szCs w:val="28"/>
          <w:lang w:val="en-US"/>
        </w:rPr>
        <w:t xml:space="preserve">            </w:t>
      </w:r>
    </w:p>
    <w:p w14:paraId="0E003FE0" w14:textId="140F0734" w:rsidR="001717EC" w:rsidRPr="009D099B" w:rsidRDefault="0010389B" w:rsidP="009D099B">
      <w:pPr>
        <w:pStyle w:val="Prrafodelista"/>
        <w:numPr>
          <w:ilvl w:val="0"/>
          <w:numId w:val="36"/>
        </w:numP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</w:pPr>
      <w:r w:rsidRPr="009D099B"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/>
        </w:rPr>
        <w:t>Complete with at, in, on, to, or up.</w:t>
      </w:r>
      <w:r w:rsidR="001717EC" w:rsidRPr="009D099B"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/>
        </w:rPr>
        <w:t xml:space="preserve"> </w:t>
      </w:r>
      <w:r w:rsidR="001717EC" w:rsidRPr="009D099B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Write down the </w:t>
      </w:r>
      <w:r w:rsidRPr="009D099B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correct option.</w:t>
      </w:r>
    </w:p>
    <w:p w14:paraId="067D8A39" w14:textId="2CC8DA8A" w:rsidR="00AE7D9D" w:rsidRPr="00600FEC" w:rsidRDefault="00AE7D9D" w:rsidP="0010389B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F0A14F9" w14:textId="3074B58D" w:rsidR="006B45B9" w:rsidRPr="00600FEC" w:rsidRDefault="00821988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343270B" wp14:editId="7FE8135C">
                <wp:simplePos x="0" y="0"/>
                <wp:positionH relativeFrom="margin">
                  <wp:posOffset>301984</wp:posOffset>
                </wp:positionH>
                <wp:positionV relativeFrom="paragraph">
                  <wp:posOffset>3423</wp:posOffset>
                </wp:positionV>
                <wp:extent cx="3999230" cy="1128588"/>
                <wp:effectExtent l="95250" t="38100" r="58420" b="109855"/>
                <wp:wrapNone/>
                <wp:docPr id="18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112858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C1F1A6" id="Google Shape;207;p40" o:spid="_x0000_s1026" style="position:absolute;margin-left:23.8pt;margin-top:.25pt;width:314.9pt;height:88.85pt;z-index:25167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  <w:r w:rsidR="0010389B" w:rsidRPr="00600FEC">
        <w:rPr>
          <w:rFonts w:asciiTheme="minorHAnsi" w:hAnsiTheme="minorHAnsi" w:cstheme="minorHAnsi"/>
          <w:noProof/>
          <w:sz w:val="28"/>
          <w:szCs w:val="28"/>
          <w:lang w:val="en-US"/>
        </w:rPr>
        <w:drawing>
          <wp:anchor distT="0" distB="0" distL="114300" distR="114300" simplePos="0" relativeHeight="251649536" behindDoc="1" locked="0" layoutInCell="1" allowOverlap="1" wp14:anchorId="4871DE76" wp14:editId="13E08201">
            <wp:simplePos x="0" y="0"/>
            <wp:positionH relativeFrom="column">
              <wp:posOffset>462915</wp:posOffset>
            </wp:positionH>
            <wp:positionV relativeFrom="paragraph">
              <wp:posOffset>51435</wp:posOffset>
            </wp:positionV>
            <wp:extent cx="3276600" cy="1240155"/>
            <wp:effectExtent l="0" t="0" r="0" b="0"/>
            <wp:wrapTight wrapText="bothSides">
              <wp:wrapPolygon edited="0">
                <wp:start x="0" y="0"/>
                <wp:lineTo x="0" y="21235"/>
                <wp:lineTo x="21474" y="21235"/>
                <wp:lineTo x="21474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5" t="33864" r="58928" b="45693"/>
                    <a:stretch/>
                  </pic:blipFill>
                  <pic:spPr bwMode="auto">
                    <a:xfrm>
                      <a:off x="0" y="0"/>
                      <a:ext cx="3276600" cy="124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DA09B" w14:textId="6A8AB37C" w:rsidR="0010389B" w:rsidRPr="00600FEC" w:rsidRDefault="0010389B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</w:p>
    <w:p w14:paraId="66149295" w14:textId="00FA9EDD" w:rsidR="0010389B" w:rsidRPr="00600FEC" w:rsidRDefault="0010389B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</w:p>
    <w:p w14:paraId="75A31F3A" w14:textId="6C7DC52A" w:rsidR="0010389B" w:rsidRPr="00600FEC" w:rsidRDefault="0010389B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</w:p>
    <w:p w14:paraId="12F9186D" w14:textId="792AC531" w:rsidR="0010389B" w:rsidRPr="00600FEC" w:rsidRDefault="0010389B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</w:p>
    <w:p w14:paraId="78DBE075" w14:textId="698E3A2C" w:rsidR="0010389B" w:rsidRPr="00600FEC" w:rsidRDefault="0010389B" w:rsidP="006B45B9">
      <w:pPr>
        <w:jc w:val="center"/>
        <w:rPr>
          <w:rFonts w:asciiTheme="minorHAnsi" w:hAnsiTheme="minorHAnsi" w:cstheme="minorHAnsi"/>
          <w:sz w:val="28"/>
          <w:szCs w:val="28"/>
          <w:lang w:val="en-US"/>
        </w:rPr>
      </w:pPr>
    </w:p>
    <w:p w14:paraId="02175CAA" w14:textId="68C45716" w:rsidR="001717EC" w:rsidRPr="00600FEC" w:rsidRDefault="00E420C6" w:rsidP="009D099B">
      <w:pPr>
        <w:pStyle w:val="Prrafodelista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sz w:val="28"/>
          <w:szCs w:val="28"/>
          <w:lang w:val="en-US"/>
        </w:rPr>
        <w:t>Complete the phrases with these verbs.</w:t>
      </w:r>
    </w:p>
    <w:p w14:paraId="4F4DC57A" w14:textId="1D1900AE" w:rsidR="007102C9" w:rsidRPr="00600FEC" w:rsidRDefault="00821988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2452F64" wp14:editId="05A9CCDF">
                <wp:simplePos x="0" y="0"/>
                <wp:positionH relativeFrom="margin">
                  <wp:posOffset>335197</wp:posOffset>
                </wp:positionH>
                <wp:positionV relativeFrom="paragraph">
                  <wp:posOffset>147320</wp:posOffset>
                </wp:positionV>
                <wp:extent cx="3999230" cy="1430793"/>
                <wp:effectExtent l="95250" t="38100" r="58420" b="112395"/>
                <wp:wrapNone/>
                <wp:docPr id="15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143079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42DEA6" id="Google Shape;207;p40" o:spid="_x0000_s1026" style="position:absolute;margin-left:26.4pt;margin-top:11.6pt;width:314.9pt;height:112.6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5AF4D434" w14:textId="08E5AEB9" w:rsidR="007102C9" w:rsidRPr="00600FEC" w:rsidRDefault="007102C9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noProof/>
          <w:sz w:val="28"/>
          <w:szCs w:val="28"/>
          <w:lang w:val="en-US" w:eastAsia="en-US"/>
        </w:rPr>
        <w:drawing>
          <wp:inline distT="0" distB="0" distL="0" distR="0" wp14:anchorId="58B63FFE" wp14:editId="33621E90">
            <wp:extent cx="3980685" cy="1216025"/>
            <wp:effectExtent l="0" t="0" r="127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5372" t="28621" r="8742" b="47771"/>
                    <a:stretch/>
                  </pic:blipFill>
                  <pic:spPr bwMode="auto">
                    <a:xfrm>
                      <a:off x="0" y="0"/>
                      <a:ext cx="4031294" cy="123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DA55" w14:textId="39716E3E" w:rsidR="007102C9" w:rsidRPr="00600FEC" w:rsidRDefault="007102C9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</w:p>
    <w:p w14:paraId="4CAAC006" w14:textId="028DC3DF" w:rsidR="00E420C6" w:rsidRPr="00600FEC" w:rsidRDefault="00E420C6" w:rsidP="009D099B">
      <w:pPr>
        <w:pStyle w:val="Prrafodelista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sz w:val="28"/>
          <w:szCs w:val="28"/>
          <w:lang w:val="en-US"/>
        </w:rPr>
        <w:t>Circle the word that is different.</w:t>
      </w:r>
    </w:p>
    <w:p w14:paraId="15BF727C" w14:textId="1F76B515" w:rsidR="007102C9" w:rsidRPr="00600FEC" w:rsidRDefault="00821988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0C6B9C0" wp14:editId="5CAC7FFB">
                <wp:simplePos x="0" y="0"/>
                <wp:positionH relativeFrom="margin">
                  <wp:posOffset>382905</wp:posOffset>
                </wp:positionH>
                <wp:positionV relativeFrom="paragraph">
                  <wp:posOffset>121948</wp:posOffset>
                </wp:positionV>
                <wp:extent cx="3999230" cy="1128588"/>
                <wp:effectExtent l="95250" t="38100" r="58420" b="109855"/>
                <wp:wrapNone/>
                <wp:docPr id="16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1128588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2770F7" id="Google Shape;207;p40" o:spid="_x0000_s1026" style="position:absolute;margin-left:30.15pt;margin-top:9.6pt;width:314.9pt;height:88.85pt;z-index:25167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6684D377" w14:textId="0F9D3A94" w:rsidR="007102C9" w:rsidRPr="00600FEC" w:rsidRDefault="007102C9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noProof/>
          <w:sz w:val="28"/>
          <w:szCs w:val="28"/>
          <w:lang w:val="en-US" w:eastAsia="en-US"/>
        </w:rPr>
        <w:drawing>
          <wp:inline distT="0" distB="0" distL="0" distR="0" wp14:anchorId="00286C3B" wp14:editId="3F35F12A">
            <wp:extent cx="4564935" cy="962108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5428" t="56764" r="8743" b="26968"/>
                    <a:stretch/>
                  </pic:blipFill>
                  <pic:spPr bwMode="auto">
                    <a:xfrm>
                      <a:off x="0" y="0"/>
                      <a:ext cx="4607195" cy="97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25238" w14:textId="767E18C4" w:rsidR="00821988" w:rsidRPr="00600FEC" w:rsidRDefault="00821988" w:rsidP="007102C9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</w:p>
    <w:p w14:paraId="64A63342" w14:textId="3B773DD9" w:rsidR="00E420C6" w:rsidRPr="00600FEC" w:rsidRDefault="00E420C6" w:rsidP="009D099B">
      <w:pPr>
        <w:pStyle w:val="Prrafodelista"/>
        <w:numPr>
          <w:ilvl w:val="0"/>
          <w:numId w:val="36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600FEC">
        <w:rPr>
          <w:rFonts w:asciiTheme="minorHAnsi" w:hAnsiTheme="minorHAnsi" w:cstheme="minorHAnsi"/>
          <w:sz w:val="28"/>
          <w:szCs w:val="28"/>
          <w:lang w:val="en-US"/>
        </w:rPr>
        <w:t xml:space="preserve">Complete with </w:t>
      </w:r>
      <w:r w:rsidRPr="00600FEC">
        <w:rPr>
          <w:rFonts w:asciiTheme="minorHAnsi" w:eastAsiaTheme="majorEastAsia" w:hAnsiTheme="minorHAnsi" w:cstheme="minorHAnsi"/>
          <w:b/>
          <w:bCs/>
          <w:i/>
          <w:color w:val="FF0062"/>
          <w:sz w:val="28"/>
          <w:szCs w:val="28"/>
          <w:lang w:val="en-US"/>
        </w:rPr>
        <w:t>How many, Who, Why, What or Where.</w:t>
      </w:r>
    </w:p>
    <w:p w14:paraId="0A9935D3" w14:textId="263DCDC4" w:rsidR="00821988" w:rsidRDefault="00821988" w:rsidP="00821988">
      <w:pPr>
        <w:pStyle w:val="Prrafodelista"/>
        <w:rPr>
          <w:rFonts w:asciiTheme="minorHAnsi" w:hAnsiTheme="minorHAnsi" w:cstheme="minorHAnsi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56344FD" wp14:editId="2C0BAAED">
                <wp:simplePos x="0" y="0"/>
                <wp:positionH relativeFrom="margin">
                  <wp:posOffset>406759</wp:posOffset>
                </wp:positionH>
                <wp:positionV relativeFrom="paragraph">
                  <wp:posOffset>154333</wp:posOffset>
                </wp:positionV>
                <wp:extent cx="3999230" cy="1375575"/>
                <wp:effectExtent l="95250" t="38100" r="58420" b="110490"/>
                <wp:wrapNone/>
                <wp:docPr id="17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13755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45FA84" id="Google Shape;207;p40" o:spid="_x0000_s1026" style="position:absolute;margin-left:32.05pt;margin-top:12.15pt;width:314.9pt;height:108.3pt;z-index:25167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0616DDEF" w14:textId="3C71F630" w:rsidR="00821988" w:rsidRPr="00E420C6" w:rsidRDefault="00821988" w:rsidP="00821988">
      <w:pPr>
        <w:pStyle w:val="Prrafodelista"/>
        <w:rPr>
          <w:rFonts w:asciiTheme="minorHAnsi" w:hAnsiTheme="minorHAnsi" w:cstheme="minorHAnsi"/>
          <w:sz w:val="20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B643508" wp14:editId="73E4644D">
            <wp:extent cx="4564935" cy="1272098"/>
            <wp:effectExtent l="0" t="0" r="762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5428" t="73435" r="8743" b="5057"/>
                    <a:stretch/>
                  </pic:blipFill>
                  <pic:spPr bwMode="auto">
                    <a:xfrm>
                      <a:off x="0" y="0"/>
                      <a:ext cx="4607195" cy="1283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D840E" w14:textId="6A9B9D0C" w:rsidR="00E420C6" w:rsidRDefault="00E420C6" w:rsidP="00E420C6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52B176E9" w14:textId="5F89098F" w:rsidR="00E420C6" w:rsidRDefault="00E420C6" w:rsidP="00E420C6">
      <w:pPr>
        <w:rPr>
          <w:noProof/>
          <w:lang w:val="en-US"/>
        </w:rPr>
      </w:pPr>
    </w:p>
    <w:p w14:paraId="2740AD16" w14:textId="3BB71DB9" w:rsidR="00821988" w:rsidRDefault="00821988" w:rsidP="00E420C6">
      <w:pPr>
        <w:rPr>
          <w:noProof/>
          <w:lang w:val="en-US"/>
        </w:rPr>
      </w:pPr>
    </w:p>
    <w:p w14:paraId="7AFC288E" w14:textId="36ACD46F" w:rsidR="00821988" w:rsidRDefault="00821988" w:rsidP="00E420C6">
      <w:pPr>
        <w:rPr>
          <w:noProof/>
          <w:lang w:val="en-US"/>
        </w:rPr>
      </w:pPr>
    </w:p>
    <w:p w14:paraId="1F5E821D" w14:textId="07B25992" w:rsidR="00821988" w:rsidRDefault="00821988" w:rsidP="00E420C6">
      <w:pPr>
        <w:rPr>
          <w:noProof/>
          <w:lang w:val="en-US"/>
        </w:rPr>
      </w:pPr>
    </w:p>
    <w:p w14:paraId="6022F102" w14:textId="3784B1B1" w:rsidR="00821988" w:rsidRDefault="00821988" w:rsidP="00E420C6">
      <w:pPr>
        <w:rPr>
          <w:noProof/>
          <w:lang w:val="en-US"/>
        </w:rPr>
      </w:pPr>
    </w:p>
    <w:p w14:paraId="78A1B694" w14:textId="77777777" w:rsidR="00821988" w:rsidRPr="00E420C6" w:rsidRDefault="00821988" w:rsidP="00E420C6">
      <w:pPr>
        <w:rPr>
          <w:rFonts w:asciiTheme="minorHAnsi" w:hAnsiTheme="minorHAnsi" w:cstheme="minorHAnsi"/>
          <w:sz w:val="28"/>
          <w:szCs w:val="28"/>
          <w:lang w:val="en-US"/>
        </w:rPr>
      </w:pPr>
    </w:p>
    <w:p w14:paraId="69D9F38D" w14:textId="2CE1F52B" w:rsidR="00821988" w:rsidRDefault="00821988" w:rsidP="00E7488E">
      <w:pPr>
        <w:pStyle w:val="Ttulo1"/>
        <w:numPr>
          <w:ilvl w:val="0"/>
          <w:numId w:val="38"/>
        </w:numPr>
        <w:shd w:val="clear" w:color="auto" w:fill="FFFFFF"/>
        <w:spacing w:before="0"/>
        <w:rPr>
          <w:rFonts w:ascii="Lucida Grande" w:hAnsi="Lucida Grande" w:cs="Lucida Grande"/>
          <w:b/>
          <w:bCs/>
          <w:color w:val="3366CA"/>
          <w:lang w:val="en-US"/>
        </w:rPr>
      </w:pPr>
      <w:r>
        <w:rPr>
          <w:rFonts w:ascii="Lucida Grande" w:hAnsi="Lucida Grande" w:cs="Lucida Grande"/>
          <w:b/>
          <w:bCs/>
          <w:color w:val="3366CA"/>
          <w:lang w:val="en-US"/>
        </w:rPr>
        <w:t>Listening</w:t>
      </w:r>
    </w:p>
    <w:p w14:paraId="1F3A662E" w14:textId="1E6EBCF8" w:rsidR="00821988" w:rsidRDefault="00821988" w:rsidP="00821988">
      <w:pPr>
        <w:rPr>
          <w:lang w:val="en-US"/>
        </w:rPr>
      </w:pPr>
    </w:p>
    <w:p w14:paraId="39FA5A65" w14:textId="77777777" w:rsidR="00C37AD8" w:rsidRPr="00C37AD8" w:rsidRDefault="00792919" w:rsidP="00C37AD8">
      <w:pPr>
        <w:pStyle w:val="Prrafodelista"/>
        <w:numPr>
          <w:ilvl w:val="0"/>
          <w:numId w:val="43"/>
        </w:num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 w:eastAsia="en-US"/>
        </w:rPr>
        <w:t>Can you understand the</w:t>
      </w:r>
      <w:r w:rsidR="00A16FC8" w:rsidRPr="00792919"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 w:eastAsia="en-US"/>
        </w:rPr>
        <w:t>s</w:t>
      </w:r>
      <w:r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 w:eastAsia="en-US"/>
        </w:rPr>
        <w:t>e</w:t>
      </w:r>
      <w:r w:rsidR="00A16FC8" w:rsidRPr="00792919">
        <w:rPr>
          <w:rFonts w:asciiTheme="minorHAnsi" w:eastAsiaTheme="majorEastAsia" w:hAnsiTheme="minorHAnsi" w:cstheme="minorHAnsi"/>
          <w:b/>
          <w:bCs/>
          <w:color w:val="3366CA"/>
          <w:sz w:val="28"/>
          <w:szCs w:val="28"/>
          <w:lang w:val="en-US" w:eastAsia="en-US"/>
        </w:rPr>
        <w:t xml:space="preserve"> people?</w:t>
      </w:r>
      <w:r w:rsidR="00A16FC8" w:rsidRPr="00792919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Listen and answer the questions.</w:t>
      </w:r>
      <w:r w:rsidR="008A0BE0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</w:t>
      </w:r>
    </w:p>
    <w:p w14:paraId="02926761" w14:textId="36377AF5" w:rsidR="00A16FC8" w:rsidRPr="00C37AD8" w:rsidRDefault="00C37AD8" w:rsidP="00C37AD8">
      <w:pPr>
        <w:pStyle w:val="Prrafodelista"/>
        <w:ind w:left="927"/>
        <w:jc w:val="right"/>
        <w:rPr>
          <w:rFonts w:asciiTheme="minorHAnsi" w:eastAsiaTheme="majorEastAsia" w:hAnsiTheme="minorHAnsi" w:cstheme="minorHAnsi"/>
          <w:bCs/>
          <w:i/>
          <w:color w:val="3366CA"/>
          <w:sz w:val="22"/>
          <w:szCs w:val="28"/>
          <w:lang w:val="en-US" w:eastAsia="en-US"/>
        </w:rPr>
      </w:pPr>
      <w:r>
        <w:rPr>
          <w:rFonts w:asciiTheme="minorHAnsi" w:eastAsiaTheme="majorEastAsia" w:hAnsiTheme="minorHAnsi" w:cstheme="minorHAnsi"/>
          <w:bCs/>
          <w:i/>
          <w:color w:val="3366CA"/>
          <w:sz w:val="22"/>
          <w:szCs w:val="28"/>
          <w:lang w:val="en-US" w:eastAsia="en-US"/>
        </w:rPr>
        <w:t>*</w:t>
      </w:r>
      <w:r w:rsidR="008A0BE0" w:rsidRPr="00C37AD8">
        <w:rPr>
          <w:rFonts w:asciiTheme="minorHAnsi" w:eastAsiaTheme="majorEastAsia" w:hAnsiTheme="minorHAnsi" w:cstheme="minorHAnsi"/>
          <w:bCs/>
          <w:i/>
          <w:color w:val="3366CA"/>
          <w:sz w:val="22"/>
          <w:szCs w:val="28"/>
          <w:lang w:val="en-US" w:eastAsia="en-US"/>
        </w:rPr>
        <w:t>Recording 1</w:t>
      </w:r>
    </w:p>
    <w:p w14:paraId="58D48B54" w14:textId="6CF1FB91" w:rsidR="00A16FC8" w:rsidRDefault="00A16FC8" w:rsidP="00A16FC8">
      <w:pPr>
        <w:ind w:left="360"/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1A4CD2A7" w14:textId="368A1A86" w:rsidR="00A16FC8" w:rsidRPr="00A16FC8" w:rsidRDefault="00A16FC8" w:rsidP="00A16FC8">
      <w:pPr>
        <w:ind w:left="360"/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6B2869F5" wp14:editId="383FA40C">
            <wp:extent cx="5080884" cy="1698871"/>
            <wp:effectExtent l="0" t="0" r="571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43071" t="44380" r="11151" b="29843"/>
                    <a:stretch/>
                  </pic:blipFill>
                  <pic:spPr bwMode="auto">
                    <a:xfrm>
                      <a:off x="0" y="0"/>
                      <a:ext cx="5112492" cy="170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B031" w14:textId="34E09E8C" w:rsidR="00A16FC8" w:rsidRDefault="00A16FC8" w:rsidP="00A16FC8">
      <w:pPr>
        <w:pStyle w:val="Prrafodelista"/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7B8B046" wp14:editId="4C099833">
                <wp:simplePos x="0" y="0"/>
                <wp:positionH relativeFrom="margin">
                  <wp:posOffset>271587</wp:posOffset>
                </wp:positionH>
                <wp:positionV relativeFrom="paragraph">
                  <wp:posOffset>51187</wp:posOffset>
                </wp:positionV>
                <wp:extent cx="3999230" cy="4221976"/>
                <wp:effectExtent l="95250" t="38100" r="58420" b="121920"/>
                <wp:wrapNone/>
                <wp:docPr id="22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4221976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3C47B2" id="Google Shape;207;p40" o:spid="_x0000_s1026" style="position:absolute;margin-left:21.4pt;margin-top:4.05pt;width:314.9pt;height:332.45pt;z-index:25168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24EB69AF" w14:textId="10CDA575" w:rsidR="00A16FC8" w:rsidRPr="00A16FC8" w:rsidRDefault="00A16FC8" w:rsidP="00A16FC8">
      <w:pPr>
        <w:pStyle w:val="Prrafodelista"/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3FB40839" wp14:editId="4E6C5A32">
            <wp:extent cx="3896139" cy="404811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4630" t="26007" r="15411" b="4074"/>
                    <a:stretch/>
                  </pic:blipFill>
                  <pic:spPr bwMode="auto">
                    <a:xfrm>
                      <a:off x="0" y="0"/>
                      <a:ext cx="3904577" cy="405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2BA41" w14:textId="68BD2390" w:rsidR="0082198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18104B66" w14:textId="77777777" w:rsidR="0082198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44293E3A" w14:textId="77777777" w:rsidR="0082198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045B382F" w14:textId="2B32774C" w:rsidR="00821988" w:rsidRDefault="00821988" w:rsidP="00821988">
      <w:pPr>
        <w:rPr>
          <w:lang w:val="en-US"/>
        </w:rPr>
      </w:pPr>
    </w:p>
    <w:p w14:paraId="69E682FF" w14:textId="77777777" w:rsidR="00821988" w:rsidRPr="00821988" w:rsidRDefault="00821988" w:rsidP="00821988">
      <w:pPr>
        <w:rPr>
          <w:lang w:val="en-US"/>
        </w:rPr>
      </w:pPr>
    </w:p>
    <w:p w14:paraId="55FA2E62" w14:textId="247CB027" w:rsidR="00821988" w:rsidRDefault="00821988" w:rsidP="00E7488E">
      <w:pPr>
        <w:pStyle w:val="Ttulo1"/>
        <w:numPr>
          <w:ilvl w:val="0"/>
          <w:numId w:val="38"/>
        </w:numPr>
        <w:shd w:val="clear" w:color="auto" w:fill="FFFFFF"/>
        <w:spacing w:before="0"/>
        <w:rPr>
          <w:rFonts w:ascii="Lucida Grande" w:hAnsi="Lucida Grande" w:cs="Lucida Grande"/>
          <w:b/>
          <w:bCs/>
          <w:color w:val="3366CA"/>
          <w:lang w:val="en-US"/>
        </w:rPr>
      </w:pPr>
      <w:r>
        <w:rPr>
          <w:rFonts w:ascii="Lucida Grande" w:hAnsi="Lucida Grande" w:cs="Lucida Grande"/>
          <w:b/>
          <w:bCs/>
          <w:color w:val="3366CA"/>
          <w:lang w:val="en-US"/>
        </w:rPr>
        <w:t>Reading</w:t>
      </w:r>
    </w:p>
    <w:p w14:paraId="68E9F7F7" w14:textId="72DAAB26" w:rsidR="00821988" w:rsidRDefault="00821988" w:rsidP="00821988">
      <w:pPr>
        <w:rPr>
          <w:lang w:val="en-US"/>
        </w:rPr>
      </w:pPr>
    </w:p>
    <w:p w14:paraId="4B86302A" w14:textId="32AD6BD3" w:rsidR="00821988" w:rsidRPr="00792919" w:rsidRDefault="00E7488E" w:rsidP="00792919">
      <w:pPr>
        <w:pStyle w:val="Prrafodelista"/>
        <w:numPr>
          <w:ilvl w:val="0"/>
          <w:numId w:val="33"/>
        </w:num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Read the article once. What’s unusual about David Guetta’s life?</w:t>
      </w:r>
      <w:r w:rsidRPr="00E7488E">
        <w:rPr>
          <w:noProof/>
          <w:lang w:val="en-US"/>
        </w:rPr>
        <w:t xml:space="preserve"> </w:t>
      </w:r>
    </w:p>
    <w:p w14:paraId="6900C612" w14:textId="77777777" w:rsidR="00792919" w:rsidRDefault="00792919" w:rsidP="00792919">
      <w:pPr>
        <w:pStyle w:val="Prrafodelista"/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75F288A8" w14:textId="3C0D4422" w:rsidR="00821988" w:rsidRDefault="00792919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38BE2CC" wp14:editId="71AB6636">
                <wp:simplePos x="0" y="0"/>
                <wp:positionH relativeFrom="margin">
                  <wp:posOffset>2537708</wp:posOffset>
                </wp:positionH>
                <wp:positionV relativeFrom="paragraph">
                  <wp:posOffset>58337</wp:posOffset>
                </wp:positionV>
                <wp:extent cx="3505615" cy="4420925"/>
                <wp:effectExtent l="95250" t="38100" r="57150" b="113030"/>
                <wp:wrapNone/>
                <wp:docPr id="26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615" cy="44209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B8AA9" id="Google Shape;207;p40" o:spid="_x0000_s1026" style="position:absolute;margin-left:199.8pt;margin-top:4.6pt;width:276.05pt;height:348.1pt;z-index:25168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74718738" w14:textId="6D38093A" w:rsidR="00821988" w:rsidRDefault="00792919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752" behindDoc="1" locked="0" layoutInCell="1" allowOverlap="1" wp14:anchorId="3E9CD43D" wp14:editId="7D33D798">
            <wp:simplePos x="0" y="0"/>
            <wp:positionH relativeFrom="margin">
              <wp:posOffset>2700710</wp:posOffset>
            </wp:positionH>
            <wp:positionV relativeFrom="paragraph">
              <wp:posOffset>60297</wp:posOffset>
            </wp:positionV>
            <wp:extent cx="3181350" cy="4055110"/>
            <wp:effectExtent l="0" t="0" r="0" b="2540"/>
            <wp:wrapTight wrapText="bothSides">
              <wp:wrapPolygon edited="0">
                <wp:start x="0" y="0"/>
                <wp:lineTo x="0" y="21512"/>
                <wp:lineTo x="21471" y="21512"/>
                <wp:lineTo x="21471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3" t="18611" r="52254" b="2636"/>
                    <a:stretch/>
                  </pic:blipFill>
                  <pic:spPr bwMode="auto">
                    <a:xfrm>
                      <a:off x="0" y="0"/>
                      <a:ext cx="3181350" cy="405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5D68A7" w14:textId="6090402D" w:rsidR="0082198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1484AB82" w14:textId="18FADF62" w:rsidR="00821988" w:rsidRDefault="00E7488E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800" behindDoc="0" locked="0" layoutInCell="1" allowOverlap="1" wp14:anchorId="20915776" wp14:editId="591668E5">
            <wp:simplePos x="0" y="0"/>
            <wp:positionH relativeFrom="margin">
              <wp:posOffset>154615</wp:posOffset>
            </wp:positionH>
            <wp:positionV relativeFrom="margin">
              <wp:posOffset>1862410</wp:posOffset>
            </wp:positionV>
            <wp:extent cx="2106295" cy="2639695"/>
            <wp:effectExtent l="0" t="0" r="8255" b="8255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3" t="19088" r="52112" b="1690"/>
                    <a:stretch/>
                  </pic:blipFill>
                  <pic:spPr bwMode="auto">
                    <a:xfrm>
                      <a:off x="0" y="0"/>
                      <a:ext cx="2106295" cy="263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44FBA" w14:textId="72294D0A" w:rsidR="00821988" w:rsidRPr="00893DE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60636092" w14:textId="13AE0814" w:rsidR="00821988" w:rsidRPr="00893DE8" w:rsidRDefault="00821988" w:rsidP="00821988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5F7C9E40" w14:textId="3CB7CC78" w:rsidR="00821988" w:rsidRDefault="00821988" w:rsidP="00821988">
      <w:pP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</w:pPr>
    </w:p>
    <w:p w14:paraId="49E4CAA3" w14:textId="693EB68A" w:rsidR="00821988" w:rsidRDefault="00821988" w:rsidP="00821988">
      <w:pPr>
        <w:rPr>
          <w:lang w:val="en-US"/>
        </w:rPr>
      </w:pPr>
    </w:p>
    <w:p w14:paraId="25EDB87B" w14:textId="1E999FB9" w:rsidR="00821988" w:rsidRDefault="00821988" w:rsidP="00821988">
      <w:pPr>
        <w:rPr>
          <w:lang w:val="en-US"/>
        </w:rPr>
      </w:pPr>
    </w:p>
    <w:p w14:paraId="28ABDD60" w14:textId="1446B020" w:rsidR="00821988" w:rsidRDefault="00821988" w:rsidP="00821988">
      <w:pPr>
        <w:rPr>
          <w:lang w:val="en-US"/>
        </w:rPr>
      </w:pPr>
    </w:p>
    <w:p w14:paraId="4B643B43" w14:textId="1E4F5ED9" w:rsidR="00E7488E" w:rsidRPr="00E7488E" w:rsidRDefault="00E7488E" w:rsidP="00E7488E">
      <w:pPr>
        <w:pStyle w:val="Prrafodelista"/>
        <w:numPr>
          <w:ilvl w:val="0"/>
          <w:numId w:val="33"/>
        </w:num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 w:rsidRPr="00E7488E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Read the article 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again</w:t>
      </w:r>
      <w:r w:rsidRPr="00E7488E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.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Mark the sentences </w:t>
      </w:r>
      <w:r w:rsidRPr="00E7488E">
        <w:rPr>
          <w:rFonts w:asciiTheme="minorHAnsi" w:eastAsiaTheme="majorEastAsia" w:hAnsiTheme="minorHAnsi" w:cstheme="minorHAnsi"/>
          <w:b/>
          <w:color w:val="0070C0"/>
          <w:sz w:val="28"/>
          <w:szCs w:val="28"/>
          <w:lang w:val="en-US"/>
        </w:rPr>
        <w:t>T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(true) or </w:t>
      </w:r>
      <w:r w:rsidRPr="00E7488E">
        <w:rPr>
          <w:rFonts w:asciiTheme="minorHAnsi" w:eastAsiaTheme="majorEastAsia" w:hAnsiTheme="minorHAnsi" w:cstheme="minorHAnsi"/>
          <w:b/>
          <w:color w:val="0070C0"/>
          <w:sz w:val="28"/>
          <w:szCs w:val="28"/>
          <w:lang w:val="en-US"/>
        </w:rPr>
        <w:t>F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(false)</w:t>
      </w:r>
      <w:r w:rsidRPr="00E7488E">
        <w:rPr>
          <w:noProof/>
          <w:lang w:val="en-US"/>
        </w:rPr>
        <w:t xml:space="preserve"> </w:t>
      </w:r>
    </w:p>
    <w:p w14:paraId="29BBE220" w14:textId="74DB0FE9" w:rsidR="00792919" w:rsidRDefault="00E7488E" w:rsidP="008219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824" behindDoc="1" locked="0" layoutInCell="1" allowOverlap="1" wp14:anchorId="6F025A1C" wp14:editId="22AB9E0C">
            <wp:simplePos x="0" y="0"/>
            <wp:positionH relativeFrom="margin">
              <wp:posOffset>440055</wp:posOffset>
            </wp:positionH>
            <wp:positionV relativeFrom="paragraph">
              <wp:posOffset>168910</wp:posOffset>
            </wp:positionV>
            <wp:extent cx="3688715" cy="1637030"/>
            <wp:effectExtent l="0" t="0" r="6985" b="1270"/>
            <wp:wrapTight wrapText="bothSides">
              <wp:wrapPolygon edited="0">
                <wp:start x="0" y="0"/>
                <wp:lineTo x="0" y="21365"/>
                <wp:lineTo x="21529" y="21365"/>
                <wp:lineTo x="21529" y="0"/>
                <wp:lineTo x="0" y="0"/>
              </wp:wrapPolygon>
            </wp:wrapTight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82" t="36518" r="13707" b="38194"/>
                    <a:stretch/>
                  </pic:blipFill>
                  <pic:spPr bwMode="auto">
                    <a:xfrm>
                      <a:off x="0" y="0"/>
                      <a:ext cx="3688715" cy="163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E892AE6" wp14:editId="49B83517">
                <wp:simplePos x="0" y="0"/>
                <wp:positionH relativeFrom="margin">
                  <wp:posOffset>259567</wp:posOffset>
                </wp:positionH>
                <wp:positionV relativeFrom="paragraph">
                  <wp:posOffset>52336</wp:posOffset>
                </wp:positionV>
                <wp:extent cx="3999230" cy="1679531"/>
                <wp:effectExtent l="95250" t="38100" r="58420" b="111760"/>
                <wp:wrapNone/>
                <wp:docPr id="29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9230" cy="1679531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2E5DE2" id="Google Shape;207;p40" o:spid="_x0000_s1026" style="position:absolute;margin-left:20.45pt;margin-top:4.1pt;width:314.9pt;height:132.25pt;z-index:25168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072351CF" w14:textId="2959CB5A" w:rsidR="00792919" w:rsidRDefault="00792919" w:rsidP="00821988">
      <w:pPr>
        <w:rPr>
          <w:lang w:val="en-US"/>
        </w:rPr>
      </w:pPr>
    </w:p>
    <w:p w14:paraId="11876A8D" w14:textId="130F67A3" w:rsidR="00792919" w:rsidRDefault="00792919" w:rsidP="00821988">
      <w:pPr>
        <w:rPr>
          <w:lang w:val="en-US"/>
        </w:rPr>
      </w:pPr>
    </w:p>
    <w:p w14:paraId="51078579" w14:textId="289841B5" w:rsidR="00792919" w:rsidRDefault="00792919" w:rsidP="00821988">
      <w:pPr>
        <w:rPr>
          <w:lang w:val="en-US"/>
        </w:rPr>
      </w:pPr>
    </w:p>
    <w:p w14:paraId="741D92EB" w14:textId="2D9A3D3B" w:rsidR="00792919" w:rsidRDefault="00792919" w:rsidP="00821988">
      <w:pPr>
        <w:rPr>
          <w:lang w:val="en-US"/>
        </w:rPr>
      </w:pPr>
    </w:p>
    <w:p w14:paraId="112BBDA7" w14:textId="56177281" w:rsidR="00792919" w:rsidRDefault="00792919" w:rsidP="00821988">
      <w:pPr>
        <w:rPr>
          <w:lang w:val="en-US"/>
        </w:rPr>
      </w:pPr>
    </w:p>
    <w:p w14:paraId="5C90999A" w14:textId="32618183" w:rsidR="00792919" w:rsidRDefault="00792919" w:rsidP="00821988">
      <w:pPr>
        <w:rPr>
          <w:lang w:val="en-US"/>
        </w:rPr>
      </w:pPr>
    </w:p>
    <w:p w14:paraId="61B24CE3" w14:textId="103C998D" w:rsidR="00792919" w:rsidRDefault="00792919" w:rsidP="00821988">
      <w:pPr>
        <w:rPr>
          <w:lang w:val="en-US"/>
        </w:rPr>
      </w:pPr>
    </w:p>
    <w:p w14:paraId="7FDB7E13" w14:textId="2280A686" w:rsidR="00792919" w:rsidRDefault="00792919" w:rsidP="00821988">
      <w:pPr>
        <w:rPr>
          <w:lang w:val="en-US"/>
        </w:rPr>
      </w:pPr>
    </w:p>
    <w:p w14:paraId="49C736E1" w14:textId="59B8D203" w:rsidR="00792919" w:rsidRDefault="00792919" w:rsidP="00821988">
      <w:pPr>
        <w:rPr>
          <w:lang w:val="en-US"/>
        </w:rPr>
      </w:pPr>
    </w:p>
    <w:p w14:paraId="2E6AF77C" w14:textId="4A17590E" w:rsidR="00792919" w:rsidRDefault="00792919" w:rsidP="00821988">
      <w:pPr>
        <w:rPr>
          <w:lang w:val="en-US"/>
        </w:rPr>
      </w:pPr>
    </w:p>
    <w:p w14:paraId="7CC03BA2" w14:textId="75BCB5FA" w:rsidR="00646222" w:rsidRDefault="00646222" w:rsidP="00821988">
      <w:pPr>
        <w:rPr>
          <w:lang w:val="en-US"/>
        </w:rPr>
      </w:pPr>
    </w:p>
    <w:p w14:paraId="639E2909" w14:textId="77777777" w:rsidR="00646222" w:rsidRPr="00821988" w:rsidRDefault="00646222" w:rsidP="00821988">
      <w:pPr>
        <w:rPr>
          <w:lang w:val="en-US"/>
        </w:rPr>
      </w:pPr>
    </w:p>
    <w:p w14:paraId="40967A25" w14:textId="40619D01" w:rsidR="00885AD0" w:rsidRDefault="001717EC" w:rsidP="00885AD0">
      <w:pPr>
        <w:pStyle w:val="Ttulo1"/>
        <w:numPr>
          <w:ilvl w:val="0"/>
          <w:numId w:val="38"/>
        </w:numPr>
        <w:shd w:val="clear" w:color="auto" w:fill="FFFFFF"/>
        <w:spacing w:before="0"/>
        <w:rPr>
          <w:rFonts w:ascii="Lucida Grande" w:hAnsi="Lucida Grande" w:cs="Lucida Grande"/>
          <w:b/>
          <w:bCs/>
          <w:color w:val="3366CA"/>
          <w:lang w:val="en-US"/>
        </w:rPr>
      </w:pPr>
      <w:r>
        <w:rPr>
          <w:rFonts w:ascii="Lucida Grande" w:hAnsi="Lucida Grande" w:cs="Lucida Grande"/>
          <w:b/>
          <w:bCs/>
          <w:color w:val="3366CA"/>
          <w:lang w:val="en-US"/>
        </w:rPr>
        <w:t>Pr</w:t>
      </w:r>
      <w:r w:rsidR="00821988">
        <w:rPr>
          <w:rFonts w:ascii="Lucida Grande" w:hAnsi="Lucida Grande" w:cs="Lucida Grande"/>
          <w:b/>
          <w:bCs/>
          <w:color w:val="3366CA"/>
          <w:lang w:val="en-US"/>
        </w:rPr>
        <w:t>onunciation</w:t>
      </w:r>
    </w:p>
    <w:p w14:paraId="7BD10288" w14:textId="77777777" w:rsidR="00885AD0" w:rsidRPr="00885AD0" w:rsidRDefault="00885AD0" w:rsidP="00885AD0">
      <w:pPr>
        <w:rPr>
          <w:lang w:val="en-US"/>
        </w:rPr>
      </w:pPr>
    </w:p>
    <w:p w14:paraId="56303E69" w14:textId="63EEFB2E" w:rsidR="00BA1D59" w:rsidRPr="009D099B" w:rsidRDefault="009D099B" w:rsidP="009D099B">
      <w:pPr>
        <w:pStyle w:val="Prrafodelista"/>
        <w:numPr>
          <w:ilvl w:val="0"/>
          <w:numId w:val="40"/>
        </w:num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Practice the words and sounds</w:t>
      </w:r>
      <w:r w:rsidR="00031BEE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.</w:t>
      </w:r>
    </w:p>
    <w:p w14:paraId="3E632971" w14:textId="4494E8F8" w:rsidR="009D099B" w:rsidRDefault="009D099B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69BB9C71" wp14:editId="091C6BFB">
                <wp:simplePos x="0" y="0"/>
                <wp:positionH relativeFrom="margin">
                  <wp:align>left</wp:align>
                </wp:positionH>
                <wp:positionV relativeFrom="paragraph">
                  <wp:posOffset>191430</wp:posOffset>
                </wp:positionV>
                <wp:extent cx="4465674" cy="3049330"/>
                <wp:effectExtent l="95250" t="38100" r="49530" b="113030"/>
                <wp:wrapNone/>
                <wp:docPr id="5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674" cy="304933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C50B58" id="Google Shape;207;p40" o:spid="_x0000_s1026" style="position:absolute;margin-left:0;margin-top:15.05pt;width:351.65pt;height:240.1pt;z-index:25165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745D5DD0" w14:textId="59265CD0" w:rsidR="009D099B" w:rsidRDefault="009D099B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872" behindDoc="1" locked="0" layoutInCell="1" allowOverlap="1" wp14:anchorId="10AB168A" wp14:editId="7A71B09A">
            <wp:simplePos x="0" y="0"/>
            <wp:positionH relativeFrom="column">
              <wp:posOffset>227093</wp:posOffset>
            </wp:positionH>
            <wp:positionV relativeFrom="paragraph">
              <wp:posOffset>170121</wp:posOffset>
            </wp:positionV>
            <wp:extent cx="3997842" cy="2655283"/>
            <wp:effectExtent l="0" t="0" r="3175" b="0"/>
            <wp:wrapTight wrapText="bothSides">
              <wp:wrapPolygon edited="0">
                <wp:start x="0" y="0"/>
                <wp:lineTo x="0" y="21388"/>
                <wp:lineTo x="21514" y="21388"/>
                <wp:lineTo x="21514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33" t="29203" r="23847" b="34758"/>
                    <a:stretch/>
                  </pic:blipFill>
                  <pic:spPr bwMode="auto">
                    <a:xfrm>
                      <a:off x="0" y="0"/>
                      <a:ext cx="3997842" cy="265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474F21" w14:textId="309DA89D" w:rsidR="009D099B" w:rsidRDefault="009D099B" w:rsidP="009D099B">
      <w:pPr>
        <w:rPr>
          <w:noProof/>
          <w:lang w:val="en-US"/>
        </w:rPr>
      </w:pPr>
    </w:p>
    <w:p w14:paraId="36444002" w14:textId="6F9DC38F" w:rsidR="009D099B" w:rsidRDefault="009D099B" w:rsidP="009D099B">
      <w:pPr>
        <w:rPr>
          <w:noProof/>
          <w:lang w:val="en-US"/>
        </w:rPr>
      </w:pPr>
    </w:p>
    <w:p w14:paraId="126425E9" w14:textId="00170F1E" w:rsidR="009D099B" w:rsidRDefault="009D099B" w:rsidP="009D099B">
      <w:pPr>
        <w:rPr>
          <w:noProof/>
          <w:lang w:val="en-US"/>
        </w:rPr>
      </w:pPr>
    </w:p>
    <w:p w14:paraId="0808E6D5" w14:textId="588C3C97" w:rsidR="009D099B" w:rsidRDefault="009D099B" w:rsidP="009D099B">
      <w:pPr>
        <w:rPr>
          <w:noProof/>
          <w:lang w:val="en-US"/>
        </w:rPr>
      </w:pPr>
    </w:p>
    <w:p w14:paraId="16FD4413" w14:textId="2A0BE248" w:rsidR="009D099B" w:rsidRDefault="009D099B" w:rsidP="009D099B">
      <w:pPr>
        <w:rPr>
          <w:noProof/>
          <w:lang w:val="en-US"/>
        </w:rPr>
      </w:pPr>
    </w:p>
    <w:p w14:paraId="050FFE76" w14:textId="51A1B5FB" w:rsidR="009D099B" w:rsidRDefault="009D099B" w:rsidP="009D099B">
      <w:pPr>
        <w:rPr>
          <w:noProof/>
          <w:lang w:val="en-US"/>
        </w:rPr>
      </w:pPr>
    </w:p>
    <w:p w14:paraId="43CF321A" w14:textId="7FD7AD0D" w:rsidR="009D099B" w:rsidRDefault="009D099B" w:rsidP="009D099B">
      <w:pPr>
        <w:rPr>
          <w:noProof/>
          <w:lang w:val="en-US"/>
        </w:rPr>
      </w:pPr>
    </w:p>
    <w:p w14:paraId="72A34A38" w14:textId="56ECDAF0" w:rsidR="009D099B" w:rsidRDefault="009D099B" w:rsidP="009D099B">
      <w:pPr>
        <w:rPr>
          <w:noProof/>
          <w:lang w:val="en-US"/>
        </w:rPr>
      </w:pPr>
    </w:p>
    <w:p w14:paraId="642EBF43" w14:textId="706C48AD" w:rsidR="009D099B" w:rsidRDefault="009D099B" w:rsidP="009D099B">
      <w:pPr>
        <w:rPr>
          <w:noProof/>
          <w:lang w:val="en-US"/>
        </w:rPr>
      </w:pPr>
    </w:p>
    <w:p w14:paraId="052CFECD" w14:textId="2B6CAD72" w:rsidR="009D099B" w:rsidRPr="009D099B" w:rsidRDefault="009D099B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663B4BD4" w14:textId="27EDC0EF" w:rsidR="001717EC" w:rsidRDefault="001717EC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1ED731C7" w14:textId="4E0C4406" w:rsidR="001717EC" w:rsidRDefault="001717EC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70FB4486" w14:textId="2F71BD5D" w:rsidR="001717EC" w:rsidRDefault="001717EC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52764E89" w14:textId="69B8A0D7" w:rsidR="001717EC" w:rsidRDefault="001717EC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35A79060" w14:textId="2D063BEE" w:rsidR="001717EC" w:rsidRPr="00893DE8" w:rsidRDefault="001717EC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548717A8" w14:textId="43990583" w:rsidR="00885AD0" w:rsidRDefault="00885AD0" w:rsidP="00AE7D9D">
      <w:pP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</w:pPr>
    </w:p>
    <w:p w14:paraId="19EAB30B" w14:textId="1C1C4387" w:rsidR="00885AD0" w:rsidRPr="00885AD0" w:rsidRDefault="00885AD0" w:rsidP="00885AD0">
      <w:pPr>
        <w:pStyle w:val="Ttulo1"/>
        <w:numPr>
          <w:ilvl w:val="0"/>
          <w:numId w:val="38"/>
        </w:numPr>
        <w:shd w:val="clear" w:color="auto" w:fill="FFFFFF"/>
        <w:spacing w:before="0"/>
        <w:rPr>
          <w:rFonts w:ascii="Lucida Grande" w:hAnsi="Lucida Grande" w:cs="Lucida Grande"/>
          <w:b/>
          <w:bCs/>
          <w:color w:val="3366CA"/>
          <w:lang w:val="en-US"/>
        </w:rPr>
      </w:pPr>
      <w:r w:rsidRPr="00885AD0">
        <w:rPr>
          <w:rFonts w:ascii="Lucida Grande" w:hAnsi="Lucida Grande" w:cs="Lucida Grande"/>
          <w:b/>
          <w:bCs/>
          <w:color w:val="3366CA"/>
          <w:lang w:val="en-US"/>
        </w:rPr>
        <w:t>Progress Check</w:t>
      </w:r>
    </w:p>
    <w:p w14:paraId="5EFFE46B" w14:textId="0445C697" w:rsidR="00885AD0" w:rsidRDefault="00885AD0" w:rsidP="00AE7D9D">
      <w:pP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</w:pPr>
    </w:p>
    <w:p w14:paraId="4B01F22E" w14:textId="5FAC45BB" w:rsidR="00B310BB" w:rsidRPr="00885AD0" w:rsidRDefault="00885AD0" w:rsidP="00885AD0">
      <w:pPr>
        <w:pStyle w:val="Prrafodelista"/>
        <w:numPr>
          <w:ilvl w:val="0"/>
          <w:numId w:val="42"/>
        </w:num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64896" behindDoc="1" locked="0" layoutInCell="1" allowOverlap="1" wp14:anchorId="54DAAF07" wp14:editId="16E30CC7">
            <wp:simplePos x="0" y="0"/>
            <wp:positionH relativeFrom="column">
              <wp:posOffset>3098800</wp:posOffset>
            </wp:positionH>
            <wp:positionV relativeFrom="paragraph">
              <wp:posOffset>233045</wp:posOffset>
            </wp:positionV>
            <wp:extent cx="244475" cy="222885"/>
            <wp:effectExtent l="0" t="0" r="3175" b="5715"/>
            <wp:wrapTight wrapText="bothSides">
              <wp:wrapPolygon edited="0">
                <wp:start x="0" y="0"/>
                <wp:lineTo x="0" y="20308"/>
                <wp:lineTo x="20197" y="20308"/>
                <wp:lineTo x="20197" y="0"/>
                <wp:lineTo x="0" y="0"/>
              </wp:wrapPolygon>
            </wp:wrapTight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66" t="48461" r="24595" b="47942"/>
                    <a:stretch/>
                  </pic:blipFill>
                  <pic:spPr bwMode="auto">
                    <a:xfrm>
                      <a:off x="0" y="0"/>
                      <a:ext cx="244475" cy="22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Can you say this in English? </w:t>
      </w:r>
      <w:r w:rsidR="008A0BE0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Complete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the</w:t>
      </w:r>
      <w:r w:rsidR="008A0BE0"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>se</w:t>
      </w:r>
      <w:r>
        <w:rPr>
          <w:rFonts w:asciiTheme="minorHAnsi" w:eastAsiaTheme="majorEastAsia" w:hAnsiTheme="minorHAnsi" w:cstheme="minorHAnsi"/>
          <w:color w:val="000000" w:themeColor="text1"/>
          <w:sz w:val="28"/>
          <w:szCs w:val="28"/>
          <w:lang w:val="en-US"/>
        </w:rPr>
        <w:t xml:space="preserve"> tasks with a partner. Tick the box if you can do these things.</w:t>
      </w:r>
    </w:p>
    <w:p w14:paraId="64A1347E" w14:textId="016B16D8" w:rsidR="00885AD0" w:rsidRPr="00885AD0" w:rsidRDefault="00885AD0" w:rsidP="00885AD0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 w:rsidRPr="00893DE8">
        <w:rPr>
          <w:rFonts w:asciiTheme="minorHAnsi" w:eastAsiaTheme="majorEastAsia" w:hAnsiTheme="minorHAnsi" w:cstheme="minorHAnsi"/>
          <w:b/>
          <w:bCs/>
          <w:noProof/>
          <w:color w:val="3366CA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39A8682" wp14:editId="510B3B86">
                <wp:simplePos x="0" y="0"/>
                <wp:positionH relativeFrom="margin">
                  <wp:posOffset>290830</wp:posOffset>
                </wp:positionH>
                <wp:positionV relativeFrom="paragraph">
                  <wp:posOffset>206227</wp:posOffset>
                </wp:positionV>
                <wp:extent cx="4401879" cy="2115879"/>
                <wp:effectExtent l="95250" t="38100" r="55880" b="113030"/>
                <wp:wrapNone/>
                <wp:docPr id="34" name="Google Shape;207;p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79" cy="2115879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 cap="flat" cmpd="sng">
                          <a:solidFill>
                            <a:srgbClr val="FF0062"/>
                          </a:solidFill>
                          <a:prstDash val="dash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blurRad="50800" dist="38100" dir="8100000" algn="tr" rotWithShape="0">
                            <a:srgbClr val="000000">
                              <a:alpha val="40000"/>
                            </a:srgbClr>
                          </a:outerShdw>
                        </a:effectLst>
                      </wps:spPr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4274D5" id="Google Shape;207;p40" o:spid="_x0000_s1026" style="position:absolute;margin-left:22.9pt;margin-top:16.25pt;width:346.6pt;height:166.6pt;z-index:25169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" filled="f" strokecolor="#ff0062" strokeweight="1pt">
                <v:stroke dashstyle="dash" startarrowwidth="narrow" startarrowlength="short" endarrowwidth="narrow" endarrowlength="short" joinstyle="miter"/>
                <v:shadow on="t" color="black" opacity="26214f" origin=".5,-.5" offset="-.74836mm,.74836mm"/>
                <v:textbox inset="2.53958mm,1.2694mm,2.53958mm,1.2694mm"/>
                <w10:wrap anchorx="margin"/>
              </v:roundrect>
            </w:pict>
          </mc:Fallback>
        </mc:AlternateContent>
      </w:r>
    </w:p>
    <w:p w14:paraId="273B946A" w14:textId="796DB94F" w:rsidR="009D099B" w:rsidRDefault="009D099B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02EFB67A" w14:textId="046E5BD9" w:rsidR="00885AD0" w:rsidRDefault="00885AD0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DF8A877" wp14:editId="04DC781A">
            <wp:extent cx="4674023" cy="1711841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49069" t="55307" r="9048" b="18859"/>
                    <a:stretch/>
                  </pic:blipFill>
                  <pic:spPr bwMode="auto">
                    <a:xfrm>
                      <a:off x="0" y="0"/>
                      <a:ext cx="4698768" cy="172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3AC6" w14:textId="6C44EA1F" w:rsidR="009D099B" w:rsidRPr="009D099B" w:rsidRDefault="009D099B" w:rsidP="009D099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24B4A10F" w14:textId="77777777" w:rsidR="00B310BB" w:rsidRDefault="00B310BB" w:rsidP="00B310BB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72271C26" w14:textId="3B78E85E" w:rsidR="00BA1D59" w:rsidRPr="00893DE8" w:rsidRDefault="00BA1D59" w:rsidP="00AE7D9D">
      <w:pPr>
        <w:rPr>
          <w:rFonts w:ascii="Lucida Grande" w:eastAsiaTheme="majorEastAsia" w:hAnsi="Lucida Grande" w:cs="Lucida Grande"/>
          <w:b/>
          <w:bCs/>
          <w:color w:val="3366CA"/>
          <w:sz w:val="28"/>
          <w:szCs w:val="28"/>
          <w:lang w:val="en-US"/>
        </w:rPr>
      </w:pPr>
    </w:p>
    <w:p w14:paraId="5EF34919" w14:textId="0974D2BD" w:rsidR="00134D5B" w:rsidRDefault="00134D5B" w:rsidP="00C37AD8">
      <w:pPr>
        <w:rPr>
          <w:lang w:val="en-US"/>
        </w:rPr>
      </w:pPr>
      <w:bookmarkStart w:id="0" w:name="_GoBack"/>
      <w:bookmarkEnd w:id="0"/>
    </w:p>
    <w:sectPr w:rsidR="00134D5B" w:rsidSect="004D7293">
      <w:headerReference w:type="default" r:id="rId27"/>
      <w:footerReference w:type="default" r:id="rId28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823195C" w14:textId="77777777" w:rsidR="00162C56" w:rsidRDefault="00162C56" w:rsidP="004D7293">
      <w:r>
        <w:separator/>
      </w:r>
    </w:p>
  </w:endnote>
  <w:endnote w:type="continuationSeparator" w:id="0">
    <w:p w14:paraId="581440E3" w14:textId="77777777" w:rsidR="00162C56" w:rsidRDefault="00162C56" w:rsidP="004D7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Grande">
    <w:altName w:val="Arial"/>
    <w:charset w:val="00"/>
    <w:family w:val="swiss"/>
    <w:pitch w:val="variable"/>
    <w:sig w:usb0="00000000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9CC4BA" w14:textId="77777777" w:rsidR="00F25157" w:rsidRDefault="00162C56">
    <w:pPr>
      <w:pStyle w:val="Piedepgina"/>
    </w:pPr>
    <w:r>
      <w:rPr>
        <w:noProof/>
        <w:lang w:eastAsia="es-CO"/>
      </w:rPr>
      <w:pict w14:anchorId="01ED057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alt="" style="position:absolute;margin-left:-83.85pt;margin-top:-73.5pt;width:608.65pt;height:129.8pt;z-index:251659264;mso-wrap-edited:f;mso-width-percent:0;mso-height-percent:0;mso-position-horizontal-relative:text;mso-position-vertical-relative:text;mso-width-percent:0;mso-height-percent:0">
          <v:imagedata r:id="rId1" o:title="PRESENTACION_WORD_MISIONTIC-02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5D36A9" w14:textId="77777777" w:rsidR="00162C56" w:rsidRDefault="00162C56" w:rsidP="004D7293">
      <w:r>
        <w:separator/>
      </w:r>
    </w:p>
  </w:footnote>
  <w:footnote w:type="continuationSeparator" w:id="0">
    <w:p w14:paraId="0E909DEF" w14:textId="77777777" w:rsidR="00162C56" w:rsidRDefault="00162C56" w:rsidP="004D72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8996E6C" w14:textId="77777777" w:rsidR="004D7293" w:rsidRDefault="00162C56">
    <w:pPr>
      <w:pStyle w:val="Encabezado"/>
    </w:pPr>
    <w:r>
      <w:rPr>
        <w:noProof/>
        <w:lang w:eastAsia="es-CO"/>
      </w:rPr>
      <w:pict w14:anchorId="69EB9B2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0" type="#_x0000_t75" alt="" style="position:absolute;margin-left:-83.85pt;margin-top:-35.6pt;width:608.65pt;height:129.8pt;z-index:251658240;mso-wrap-edited:f;mso-width-percent:0;mso-height-percent:0;mso-position-horizontal-relative:text;mso-position-vertical-relative:text;mso-width-percent:0;mso-height-percent:0">
          <v:imagedata r:id="rId1" o:title="PRESENTACION_WORD_MISIONTIC-03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52254"/>
    <w:multiLevelType w:val="hybridMultilevel"/>
    <w:tmpl w:val="54D86910"/>
    <w:lvl w:ilvl="0" w:tplc="01AC7954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B564D"/>
    <w:multiLevelType w:val="hybridMultilevel"/>
    <w:tmpl w:val="757A363C"/>
    <w:lvl w:ilvl="0" w:tplc="04090015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CC341EF"/>
    <w:multiLevelType w:val="hybridMultilevel"/>
    <w:tmpl w:val="26389114"/>
    <w:lvl w:ilvl="0" w:tplc="7AB619D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AB3C1F"/>
    <w:multiLevelType w:val="hybridMultilevel"/>
    <w:tmpl w:val="A73E9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191759"/>
    <w:multiLevelType w:val="hybridMultilevel"/>
    <w:tmpl w:val="A73E9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F0696F"/>
    <w:multiLevelType w:val="hybridMultilevel"/>
    <w:tmpl w:val="26389114"/>
    <w:lvl w:ilvl="0" w:tplc="7AB619D6">
      <w:start w:val="1"/>
      <w:numFmt w:val="lowerLetter"/>
      <w:lvlText w:val="%1."/>
      <w:lvlJc w:val="left"/>
      <w:pPr>
        <w:ind w:left="720" w:hanging="360"/>
      </w:pPr>
      <w:rPr>
        <w:rFonts w:asciiTheme="minorHAnsi" w:eastAsiaTheme="minorHAnsi" w:hAnsiTheme="minorHAnsi" w:cs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F5248A"/>
    <w:multiLevelType w:val="hybridMultilevel"/>
    <w:tmpl w:val="987082EC"/>
    <w:lvl w:ilvl="0" w:tplc="0EAC357C">
      <w:start w:val="1"/>
      <w:numFmt w:val="decimal"/>
      <w:lvlText w:val="%1."/>
      <w:lvlJc w:val="left"/>
      <w:pPr>
        <w:ind w:left="927" w:hanging="360"/>
      </w:pPr>
      <w:rPr>
        <w:rFonts w:ascii="Lucida Console" w:eastAsiaTheme="majorEastAsia" w:hAnsi="Lucida Console"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BD15A4"/>
    <w:multiLevelType w:val="hybridMultilevel"/>
    <w:tmpl w:val="103C0B4E"/>
    <w:lvl w:ilvl="0" w:tplc="1A6C1654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3366CA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F80FD0"/>
    <w:multiLevelType w:val="hybridMultilevel"/>
    <w:tmpl w:val="0390EBF0"/>
    <w:lvl w:ilvl="0" w:tplc="8A0C5D4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8522B"/>
    <w:multiLevelType w:val="hybridMultilevel"/>
    <w:tmpl w:val="311A226C"/>
    <w:lvl w:ilvl="0" w:tplc="B39874A2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5D7CDD"/>
    <w:multiLevelType w:val="hybridMultilevel"/>
    <w:tmpl w:val="880818D8"/>
    <w:lvl w:ilvl="0" w:tplc="2E56F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040A06"/>
    <w:multiLevelType w:val="hybridMultilevel"/>
    <w:tmpl w:val="880818D8"/>
    <w:lvl w:ilvl="0" w:tplc="2E56F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BD39BF"/>
    <w:multiLevelType w:val="hybridMultilevel"/>
    <w:tmpl w:val="FD1CD9D4"/>
    <w:lvl w:ilvl="0" w:tplc="D99EFF68">
      <w:start w:val="1"/>
      <w:numFmt w:val="upperRoman"/>
      <w:lvlText w:val="%1."/>
      <w:lvlJc w:val="left"/>
      <w:pPr>
        <w:ind w:left="1080" w:hanging="720"/>
      </w:pPr>
      <w:rPr>
        <w:rFonts w:asciiTheme="minorHAnsi" w:eastAsiaTheme="minorEastAsia" w:hAnsiTheme="minorHAnsi" w:cstheme="minorHAnsi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F96C1D"/>
    <w:multiLevelType w:val="hybridMultilevel"/>
    <w:tmpl w:val="8B0822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3C5E37"/>
    <w:multiLevelType w:val="multilevel"/>
    <w:tmpl w:val="D610D314"/>
    <w:lvl w:ilvl="0">
      <w:start w:val="1"/>
      <w:numFmt w:val="bullet"/>
      <w:lvlText w:val=""/>
      <w:lvlJc w:val="left"/>
      <w:pPr>
        <w:tabs>
          <w:tab w:val="num" w:pos="578"/>
        </w:tabs>
        <w:ind w:left="578" w:hanging="360"/>
      </w:pPr>
      <w:rPr>
        <w:rFonts w:ascii="Wingdings" w:hAnsi="Wingdings" w:hint="default"/>
        <w:sz w:val="20"/>
      </w:rPr>
    </w:lvl>
    <w:lvl w:ilvl="1">
      <w:start w:val="1"/>
      <w:numFmt w:val="decimal"/>
      <w:lvlText w:val="%2."/>
      <w:lvlJc w:val="left"/>
      <w:pPr>
        <w:ind w:left="1298" w:hanging="360"/>
      </w:pPr>
      <w:rPr>
        <w:rFonts w:hint="default"/>
        <w:b/>
      </w:rPr>
    </w:lvl>
    <w:lvl w:ilvl="2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38"/>
        </w:tabs>
        <w:ind w:left="27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58"/>
        </w:tabs>
        <w:ind w:left="34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98"/>
        </w:tabs>
        <w:ind w:left="48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18"/>
        </w:tabs>
        <w:ind w:left="56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CD114E"/>
    <w:multiLevelType w:val="hybridMultilevel"/>
    <w:tmpl w:val="757A363C"/>
    <w:lvl w:ilvl="0" w:tplc="04090015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05F77BD"/>
    <w:multiLevelType w:val="multilevel"/>
    <w:tmpl w:val="F378D4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377FCF"/>
    <w:multiLevelType w:val="hybridMultilevel"/>
    <w:tmpl w:val="2C82E6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1D75EA"/>
    <w:multiLevelType w:val="hybridMultilevel"/>
    <w:tmpl w:val="757A36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003A92"/>
    <w:multiLevelType w:val="hybridMultilevel"/>
    <w:tmpl w:val="DB1C5620"/>
    <w:lvl w:ilvl="0" w:tplc="8B0486F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510A21"/>
    <w:multiLevelType w:val="hybridMultilevel"/>
    <w:tmpl w:val="A73E9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7F0F6D"/>
    <w:multiLevelType w:val="multilevel"/>
    <w:tmpl w:val="F378D4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BD64115"/>
    <w:multiLevelType w:val="hybridMultilevel"/>
    <w:tmpl w:val="DB0E2222"/>
    <w:lvl w:ilvl="0" w:tplc="B39874A2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A80974"/>
    <w:multiLevelType w:val="hybridMultilevel"/>
    <w:tmpl w:val="757A36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887153"/>
    <w:multiLevelType w:val="hybridMultilevel"/>
    <w:tmpl w:val="4456EF72"/>
    <w:lvl w:ilvl="0" w:tplc="D29C68FE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E81B7A"/>
    <w:multiLevelType w:val="hybridMultilevel"/>
    <w:tmpl w:val="ABDA44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072D71"/>
    <w:multiLevelType w:val="hybridMultilevel"/>
    <w:tmpl w:val="A73E9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49235C"/>
    <w:multiLevelType w:val="hybridMultilevel"/>
    <w:tmpl w:val="6DAE1E8E"/>
    <w:lvl w:ilvl="0" w:tplc="632296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D9734C"/>
    <w:multiLevelType w:val="hybridMultilevel"/>
    <w:tmpl w:val="880818D8"/>
    <w:lvl w:ilvl="0" w:tplc="2E56F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E23C51"/>
    <w:multiLevelType w:val="hybridMultilevel"/>
    <w:tmpl w:val="A35EF97C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585193"/>
    <w:multiLevelType w:val="hybridMultilevel"/>
    <w:tmpl w:val="86806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5C4F8D"/>
    <w:multiLevelType w:val="hybridMultilevel"/>
    <w:tmpl w:val="0A3AAB46"/>
    <w:lvl w:ilvl="0" w:tplc="F0FED4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410C67"/>
    <w:multiLevelType w:val="hybridMultilevel"/>
    <w:tmpl w:val="880818D8"/>
    <w:lvl w:ilvl="0" w:tplc="2E56F5E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2F74CF"/>
    <w:multiLevelType w:val="multilevel"/>
    <w:tmpl w:val="EE20D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0F1F24"/>
    <w:multiLevelType w:val="hybridMultilevel"/>
    <w:tmpl w:val="C11CD714"/>
    <w:lvl w:ilvl="0" w:tplc="0984925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905C39"/>
    <w:multiLevelType w:val="hybridMultilevel"/>
    <w:tmpl w:val="987082EC"/>
    <w:lvl w:ilvl="0" w:tplc="0EAC357C">
      <w:start w:val="1"/>
      <w:numFmt w:val="decimal"/>
      <w:lvlText w:val="%1."/>
      <w:lvlJc w:val="left"/>
      <w:pPr>
        <w:ind w:left="927" w:hanging="360"/>
      </w:pPr>
      <w:rPr>
        <w:rFonts w:ascii="Lucida Console" w:eastAsiaTheme="majorEastAsia" w:hAnsi="Lucida Console"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417321"/>
    <w:multiLevelType w:val="hybridMultilevel"/>
    <w:tmpl w:val="2C82E6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C64809"/>
    <w:multiLevelType w:val="hybridMultilevel"/>
    <w:tmpl w:val="5E6CEFC4"/>
    <w:lvl w:ilvl="0" w:tplc="BC6641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FD4E3C"/>
    <w:multiLevelType w:val="hybridMultilevel"/>
    <w:tmpl w:val="EC02A1F4"/>
    <w:lvl w:ilvl="0" w:tplc="B39874A2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862905"/>
    <w:multiLevelType w:val="hybridMultilevel"/>
    <w:tmpl w:val="A35EF97C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A6280E"/>
    <w:multiLevelType w:val="hybridMultilevel"/>
    <w:tmpl w:val="B2944E74"/>
    <w:lvl w:ilvl="0" w:tplc="63A8A0DE">
      <w:start w:val="3"/>
      <w:numFmt w:val="decimal"/>
      <w:lvlText w:val="%1."/>
      <w:lvlJc w:val="left"/>
      <w:pPr>
        <w:ind w:left="720" w:hanging="360"/>
      </w:pPr>
      <w:rPr>
        <w:rFonts w:hint="default"/>
        <w:b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4335CB"/>
    <w:multiLevelType w:val="multilevel"/>
    <w:tmpl w:val="F378D40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FCE4872"/>
    <w:multiLevelType w:val="hybridMultilevel"/>
    <w:tmpl w:val="DB1C5620"/>
    <w:lvl w:ilvl="0" w:tplc="8B0486F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3366C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3"/>
  </w:num>
  <w:num w:numId="3">
    <w:abstractNumId w:val="37"/>
  </w:num>
  <w:num w:numId="4">
    <w:abstractNumId w:val="42"/>
  </w:num>
  <w:num w:numId="5">
    <w:abstractNumId w:val="14"/>
  </w:num>
  <w:num w:numId="6">
    <w:abstractNumId w:val="41"/>
  </w:num>
  <w:num w:numId="7">
    <w:abstractNumId w:val="21"/>
  </w:num>
  <w:num w:numId="8">
    <w:abstractNumId w:val="16"/>
  </w:num>
  <w:num w:numId="9">
    <w:abstractNumId w:val="8"/>
  </w:num>
  <w:num w:numId="10">
    <w:abstractNumId w:val="36"/>
  </w:num>
  <w:num w:numId="11">
    <w:abstractNumId w:val="5"/>
  </w:num>
  <w:num w:numId="12">
    <w:abstractNumId w:val="13"/>
  </w:num>
  <w:num w:numId="13">
    <w:abstractNumId w:val="3"/>
  </w:num>
  <w:num w:numId="14">
    <w:abstractNumId w:val="19"/>
  </w:num>
  <w:num w:numId="15">
    <w:abstractNumId w:val="30"/>
  </w:num>
  <w:num w:numId="16">
    <w:abstractNumId w:val="2"/>
  </w:num>
  <w:num w:numId="17">
    <w:abstractNumId w:val="25"/>
  </w:num>
  <w:num w:numId="18">
    <w:abstractNumId w:val="20"/>
  </w:num>
  <w:num w:numId="19">
    <w:abstractNumId w:val="26"/>
  </w:num>
  <w:num w:numId="20">
    <w:abstractNumId w:val="33"/>
  </w:num>
  <w:num w:numId="21">
    <w:abstractNumId w:val="7"/>
  </w:num>
  <w:num w:numId="22">
    <w:abstractNumId w:val="24"/>
  </w:num>
  <w:num w:numId="23">
    <w:abstractNumId w:val="38"/>
  </w:num>
  <w:num w:numId="24">
    <w:abstractNumId w:val="18"/>
  </w:num>
  <w:num w:numId="25">
    <w:abstractNumId w:val="1"/>
  </w:num>
  <w:num w:numId="26">
    <w:abstractNumId w:val="9"/>
  </w:num>
  <w:num w:numId="27">
    <w:abstractNumId w:val="4"/>
  </w:num>
  <w:num w:numId="28">
    <w:abstractNumId w:val="15"/>
  </w:num>
  <w:num w:numId="29">
    <w:abstractNumId w:val="12"/>
  </w:num>
  <w:num w:numId="30">
    <w:abstractNumId w:val="40"/>
  </w:num>
  <w:num w:numId="31">
    <w:abstractNumId w:val="0"/>
  </w:num>
  <w:num w:numId="32">
    <w:abstractNumId w:val="22"/>
  </w:num>
  <w:num w:numId="33">
    <w:abstractNumId w:val="11"/>
  </w:num>
  <w:num w:numId="34">
    <w:abstractNumId w:val="27"/>
  </w:num>
  <w:num w:numId="35">
    <w:abstractNumId w:val="31"/>
  </w:num>
  <w:num w:numId="36">
    <w:abstractNumId w:val="35"/>
  </w:num>
  <w:num w:numId="37">
    <w:abstractNumId w:val="34"/>
  </w:num>
  <w:num w:numId="38">
    <w:abstractNumId w:val="39"/>
  </w:num>
  <w:num w:numId="39">
    <w:abstractNumId w:val="32"/>
  </w:num>
  <w:num w:numId="40">
    <w:abstractNumId w:val="10"/>
  </w:num>
  <w:num w:numId="41">
    <w:abstractNumId w:val="29"/>
  </w:num>
  <w:num w:numId="42">
    <w:abstractNumId w:val="28"/>
  </w:num>
  <w:num w:numId="43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7293"/>
    <w:rsid w:val="00004DD3"/>
    <w:rsid w:val="000127CA"/>
    <w:rsid w:val="00031BEE"/>
    <w:rsid w:val="00044CAF"/>
    <w:rsid w:val="00047128"/>
    <w:rsid w:val="0009030E"/>
    <w:rsid w:val="000B09BE"/>
    <w:rsid w:val="000C461D"/>
    <w:rsid w:val="000D527B"/>
    <w:rsid w:val="000D6D6B"/>
    <w:rsid w:val="000D7429"/>
    <w:rsid w:val="000E54C7"/>
    <w:rsid w:val="0010389B"/>
    <w:rsid w:val="00110FCB"/>
    <w:rsid w:val="00123419"/>
    <w:rsid w:val="001265B0"/>
    <w:rsid w:val="00134132"/>
    <w:rsid w:val="00134D5B"/>
    <w:rsid w:val="00162C56"/>
    <w:rsid w:val="00162E51"/>
    <w:rsid w:val="0017111B"/>
    <w:rsid w:val="001717EC"/>
    <w:rsid w:val="00186024"/>
    <w:rsid w:val="0019703C"/>
    <w:rsid w:val="001A46D9"/>
    <w:rsid w:val="001C0759"/>
    <w:rsid w:val="001C2AAC"/>
    <w:rsid w:val="001C2F5A"/>
    <w:rsid w:val="001F0104"/>
    <w:rsid w:val="00220877"/>
    <w:rsid w:val="00220F35"/>
    <w:rsid w:val="00226D09"/>
    <w:rsid w:val="00272F8B"/>
    <w:rsid w:val="00282D2B"/>
    <w:rsid w:val="002A09C8"/>
    <w:rsid w:val="002D3F67"/>
    <w:rsid w:val="002D70A4"/>
    <w:rsid w:val="00300CAD"/>
    <w:rsid w:val="00325CEA"/>
    <w:rsid w:val="00333778"/>
    <w:rsid w:val="00345C4F"/>
    <w:rsid w:val="0035118E"/>
    <w:rsid w:val="003612F6"/>
    <w:rsid w:val="0037155C"/>
    <w:rsid w:val="00397A1D"/>
    <w:rsid w:val="003A75A8"/>
    <w:rsid w:val="003E2F43"/>
    <w:rsid w:val="003F2C11"/>
    <w:rsid w:val="004069D4"/>
    <w:rsid w:val="00472C3A"/>
    <w:rsid w:val="00473A0A"/>
    <w:rsid w:val="004D5C7A"/>
    <w:rsid w:val="004D7293"/>
    <w:rsid w:val="0050097F"/>
    <w:rsid w:val="005122A1"/>
    <w:rsid w:val="005270FB"/>
    <w:rsid w:val="0053277C"/>
    <w:rsid w:val="005407B0"/>
    <w:rsid w:val="00551902"/>
    <w:rsid w:val="00555123"/>
    <w:rsid w:val="00587320"/>
    <w:rsid w:val="005A2723"/>
    <w:rsid w:val="005D7391"/>
    <w:rsid w:val="00600FEC"/>
    <w:rsid w:val="00636C8A"/>
    <w:rsid w:val="00646222"/>
    <w:rsid w:val="00680CF1"/>
    <w:rsid w:val="006949B4"/>
    <w:rsid w:val="006A4ABE"/>
    <w:rsid w:val="006A6E9C"/>
    <w:rsid w:val="006B45B9"/>
    <w:rsid w:val="006C4AF2"/>
    <w:rsid w:val="006F283E"/>
    <w:rsid w:val="007102C9"/>
    <w:rsid w:val="00714764"/>
    <w:rsid w:val="00722D36"/>
    <w:rsid w:val="007315DF"/>
    <w:rsid w:val="00755ABB"/>
    <w:rsid w:val="007631A2"/>
    <w:rsid w:val="00792919"/>
    <w:rsid w:val="007A1091"/>
    <w:rsid w:val="007A564B"/>
    <w:rsid w:val="007A56BC"/>
    <w:rsid w:val="007B2D07"/>
    <w:rsid w:val="007C07C6"/>
    <w:rsid w:val="007D083A"/>
    <w:rsid w:val="00821988"/>
    <w:rsid w:val="00824C66"/>
    <w:rsid w:val="0085221D"/>
    <w:rsid w:val="00882C13"/>
    <w:rsid w:val="00885AD0"/>
    <w:rsid w:val="00885C7B"/>
    <w:rsid w:val="00885D72"/>
    <w:rsid w:val="00893DE8"/>
    <w:rsid w:val="00896655"/>
    <w:rsid w:val="008A0BE0"/>
    <w:rsid w:val="008A3ED1"/>
    <w:rsid w:val="008B3516"/>
    <w:rsid w:val="008C6662"/>
    <w:rsid w:val="008D0766"/>
    <w:rsid w:val="008D17B0"/>
    <w:rsid w:val="008E07A1"/>
    <w:rsid w:val="00900DAE"/>
    <w:rsid w:val="00902C99"/>
    <w:rsid w:val="00917DB6"/>
    <w:rsid w:val="00947186"/>
    <w:rsid w:val="0095591C"/>
    <w:rsid w:val="00972237"/>
    <w:rsid w:val="00994770"/>
    <w:rsid w:val="009A7704"/>
    <w:rsid w:val="009B46CD"/>
    <w:rsid w:val="009D005A"/>
    <w:rsid w:val="009D099B"/>
    <w:rsid w:val="009D2AF4"/>
    <w:rsid w:val="009F6DE6"/>
    <w:rsid w:val="00A10774"/>
    <w:rsid w:val="00A16FC8"/>
    <w:rsid w:val="00A45754"/>
    <w:rsid w:val="00A83526"/>
    <w:rsid w:val="00A90C47"/>
    <w:rsid w:val="00A91DA4"/>
    <w:rsid w:val="00AD3325"/>
    <w:rsid w:val="00AE7D9D"/>
    <w:rsid w:val="00AF1747"/>
    <w:rsid w:val="00B2687C"/>
    <w:rsid w:val="00B30C86"/>
    <w:rsid w:val="00B310BB"/>
    <w:rsid w:val="00B325A2"/>
    <w:rsid w:val="00B351A3"/>
    <w:rsid w:val="00B944BB"/>
    <w:rsid w:val="00BA1D59"/>
    <w:rsid w:val="00BC0846"/>
    <w:rsid w:val="00C24754"/>
    <w:rsid w:val="00C32EC9"/>
    <w:rsid w:val="00C37AD8"/>
    <w:rsid w:val="00C715CA"/>
    <w:rsid w:val="00C92087"/>
    <w:rsid w:val="00CB4299"/>
    <w:rsid w:val="00CD18E4"/>
    <w:rsid w:val="00CF6516"/>
    <w:rsid w:val="00D0705E"/>
    <w:rsid w:val="00D27C09"/>
    <w:rsid w:val="00D45C85"/>
    <w:rsid w:val="00D57492"/>
    <w:rsid w:val="00D60E27"/>
    <w:rsid w:val="00D75CE9"/>
    <w:rsid w:val="00D82671"/>
    <w:rsid w:val="00D96C15"/>
    <w:rsid w:val="00DB7FCC"/>
    <w:rsid w:val="00DC46F0"/>
    <w:rsid w:val="00E332F9"/>
    <w:rsid w:val="00E420C6"/>
    <w:rsid w:val="00E7488E"/>
    <w:rsid w:val="00E75C95"/>
    <w:rsid w:val="00EA7E1D"/>
    <w:rsid w:val="00EB5DDF"/>
    <w:rsid w:val="00EF4D54"/>
    <w:rsid w:val="00F021F8"/>
    <w:rsid w:val="00F25157"/>
    <w:rsid w:val="00F603BB"/>
    <w:rsid w:val="00FB63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15AF36A"/>
  <w15:chartTrackingRefBased/>
  <w15:docId w15:val="{CC6C9C57-F39D-40DF-83E4-E856477BF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7FC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E7D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265B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1265B0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7293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EncabezadoCar">
    <w:name w:val="Encabezado Car"/>
    <w:basedOn w:val="Fuentedeprrafopredeter"/>
    <w:link w:val="Encabezado"/>
    <w:uiPriority w:val="99"/>
    <w:rsid w:val="004D7293"/>
  </w:style>
  <w:style w:type="paragraph" w:styleId="Piedepgina">
    <w:name w:val="footer"/>
    <w:basedOn w:val="Normal"/>
    <w:link w:val="PiedepginaCar"/>
    <w:uiPriority w:val="99"/>
    <w:unhideWhenUsed/>
    <w:rsid w:val="004D7293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D7293"/>
  </w:style>
  <w:style w:type="paragraph" w:styleId="NormalWeb">
    <w:name w:val="Normal (Web)"/>
    <w:basedOn w:val="Normal"/>
    <w:uiPriority w:val="99"/>
    <w:unhideWhenUsed/>
    <w:rsid w:val="00900DAE"/>
    <w:pPr>
      <w:spacing w:before="100" w:beforeAutospacing="1" w:after="100" w:afterAutospacing="1"/>
    </w:pPr>
    <w:rPr>
      <w:rFonts w:eastAsiaTheme="minorEastAsia"/>
      <w:lang w:eastAsia="es-CO"/>
    </w:rPr>
  </w:style>
  <w:style w:type="paragraph" w:styleId="Prrafodelista">
    <w:name w:val="List Paragraph"/>
    <w:basedOn w:val="Normal"/>
    <w:uiPriority w:val="34"/>
    <w:qFormat/>
    <w:rsid w:val="00900DAE"/>
    <w:pPr>
      <w:ind w:left="720"/>
      <w:contextualSpacing/>
    </w:pPr>
    <w:rPr>
      <w:rFonts w:eastAsiaTheme="minorEastAsia"/>
      <w:lang w:eastAsia="es-CO"/>
    </w:rPr>
  </w:style>
  <w:style w:type="table" w:styleId="Tablaconcuadrcula">
    <w:name w:val="Table Grid"/>
    <w:basedOn w:val="Tablanormal"/>
    <w:uiPriority w:val="39"/>
    <w:rsid w:val="00CB42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9A7704"/>
    <w:rPr>
      <w:color w:val="0563C1" w:themeColor="hyperlink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9A770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885C7B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265B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1265B0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pre">
    <w:name w:val="pre"/>
    <w:basedOn w:val="Fuentedeprrafopredeter"/>
    <w:rsid w:val="001265B0"/>
  </w:style>
  <w:style w:type="character" w:customStyle="1" w:styleId="copybutton">
    <w:name w:val="copybutton"/>
    <w:basedOn w:val="Fuentedeprrafopredeter"/>
    <w:rsid w:val="001265B0"/>
  </w:style>
  <w:style w:type="paragraph" w:styleId="HTMLconformatoprevio">
    <w:name w:val="HTML Preformatted"/>
    <w:basedOn w:val="Normal"/>
    <w:link w:val="HTMLconformatoprevioCar"/>
    <w:uiPriority w:val="99"/>
    <w:unhideWhenUsed/>
    <w:rsid w:val="001265B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265B0"/>
    <w:rPr>
      <w:rFonts w:ascii="Courier New" w:eastAsia="Times New Roman" w:hAnsi="Courier New" w:cs="Courier New"/>
      <w:sz w:val="20"/>
      <w:szCs w:val="20"/>
    </w:rPr>
  </w:style>
  <w:style w:type="character" w:customStyle="1" w:styleId="gp">
    <w:name w:val="gp"/>
    <w:basedOn w:val="Fuentedeprrafopredeter"/>
    <w:rsid w:val="001265B0"/>
  </w:style>
  <w:style w:type="character" w:customStyle="1" w:styleId="s1">
    <w:name w:val="s1"/>
    <w:basedOn w:val="Fuentedeprrafopredeter"/>
    <w:rsid w:val="001265B0"/>
  </w:style>
  <w:style w:type="character" w:customStyle="1" w:styleId="c1">
    <w:name w:val="c1"/>
    <w:basedOn w:val="Fuentedeprrafopredeter"/>
    <w:rsid w:val="001265B0"/>
  </w:style>
  <w:style w:type="character" w:customStyle="1" w:styleId="go">
    <w:name w:val="go"/>
    <w:basedOn w:val="Fuentedeprrafopredeter"/>
    <w:rsid w:val="001265B0"/>
  </w:style>
  <w:style w:type="character" w:customStyle="1" w:styleId="nb">
    <w:name w:val="nb"/>
    <w:basedOn w:val="Fuentedeprrafopredeter"/>
    <w:rsid w:val="001265B0"/>
  </w:style>
  <w:style w:type="character" w:customStyle="1" w:styleId="p">
    <w:name w:val="p"/>
    <w:basedOn w:val="Fuentedeprrafopredeter"/>
    <w:rsid w:val="001265B0"/>
  </w:style>
  <w:style w:type="character" w:customStyle="1" w:styleId="n">
    <w:name w:val="n"/>
    <w:basedOn w:val="Fuentedeprrafopredeter"/>
    <w:rsid w:val="001265B0"/>
  </w:style>
  <w:style w:type="character" w:customStyle="1" w:styleId="o">
    <w:name w:val="o"/>
    <w:basedOn w:val="Fuentedeprrafopredeter"/>
    <w:rsid w:val="001265B0"/>
  </w:style>
  <w:style w:type="character" w:styleId="nfasis">
    <w:name w:val="Emphasis"/>
    <w:basedOn w:val="Fuentedeprrafopredeter"/>
    <w:uiPriority w:val="20"/>
    <w:qFormat/>
    <w:rsid w:val="001265B0"/>
    <w:rPr>
      <w:i/>
      <w:iCs/>
    </w:rPr>
  </w:style>
  <w:style w:type="character" w:customStyle="1" w:styleId="mi">
    <w:name w:val="mi"/>
    <w:basedOn w:val="Fuentedeprrafopredeter"/>
    <w:rsid w:val="001265B0"/>
  </w:style>
  <w:style w:type="character" w:customStyle="1" w:styleId="k">
    <w:name w:val="k"/>
    <w:basedOn w:val="Fuentedeprrafopredeter"/>
    <w:rsid w:val="001265B0"/>
  </w:style>
  <w:style w:type="character" w:customStyle="1" w:styleId="xref">
    <w:name w:val="xref"/>
    <w:basedOn w:val="Fuentedeprrafopredeter"/>
    <w:rsid w:val="001265B0"/>
  </w:style>
  <w:style w:type="character" w:customStyle="1" w:styleId="std">
    <w:name w:val="std"/>
    <w:basedOn w:val="Fuentedeprrafopredeter"/>
    <w:rsid w:val="001265B0"/>
  </w:style>
  <w:style w:type="character" w:styleId="Refdecomentario">
    <w:name w:val="annotation reference"/>
    <w:basedOn w:val="Fuentedeprrafopredeter"/>
    <w:uiPriority w:val="99"/>
    <w:semiHidden/>
    <w:unhideWhenUsed/>
    <w:rsid w:val="0022087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20877"/>
    <w:pPr>
      <w:spacing w:after="160"/>
    </w:pPr>
    <w:rPr>
      <w:rFonts w:asciiTheme="minorHAnsi" w:eastAsiaTheme="minorHAnsi" w:hAnsiTheme="minorHAnsi" w:cstheme="minorBidi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2087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2087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20877"/>
    <w:rPr>
      <w:b/>
      <w:bCs/>
      <w:sz w:val="20"/>
      <w:szCs w:val="20"/>
    </w:rPr>
  </w:style>
  <w:style w:type="character" w:styleId="VariableHTML">
    <w:name w:val="HTML Variable"/>
    <w:basedOn w:val="Fuentedeprrafopredeter"/>
    <w:uiPriority w:val="99"/>
    <w:semiHidden/>
    <w:unhideWhenUsed/>
    <w:rsid w:val="007A56BC"/>
    <w:rPr>
      <w:i/>
      <w:iCs/>
    </w:rPr>
  </w:style>
  <w:style w:type="character" w:customStyle="1" w:styleId="Ttulo1Car">
    <w:name w:val="Título 1 Car"/>
    <w:basedOn w:val="Fuentedeprrafopredeter"/>
    <w:link w:val="Ttulo1"/>
    <w:uiPriority w:val="9"/>
    <w:rsid w:val="00AE7D9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s2">
    <w:name w:val="s2"/>
    <w:basedOn w:val="Fuentedeprrafopredeter"/>
    <w:rsid w:val="00AE7D9D"/>
  </w:style>
  <w:style w:type="character" w:customStyle="1" w:styleId="section-number">
    <w:name w:val="section-number"/>
    <w:basedOn w:val="Fuentedeprrafopredeter"/>
    <w:rsid w:val="00AE7D9D"/>
  </w:style>
  <w:style w:type="character" w:customStyle="1" w:styleId="gt">
    <w:name w:val="gt"/>
    <w:basedOn w:val="Fuentedeprrafopredeter"/>
    <w:rsid w:val="00AE7D9D"/>
  </w:style>
  <w:style w:type="character" w:customStyle="1" w:styleId="m">
    <w:name w:val="m"/>
    <w:basedOn w:val="Fuentedeprrafopredeter"/>
    <w:rsid w:val="00AE7D9D"/>
  </w:style>
  <w:style w:type="character" w:customStyle="1" w:styleId="gr">
    <w:name w:val="gr"/>
    <w:basedOn w:val="Fuentedeprrafopredeter"/>
    <w:rsid w:val="00AE7D9D"/>
  </w:style>
  <w:style w:type="character" w:customStyle="1" w:styleId="mf">
    <w:name w:val="mf"/>
    <w:basedOn w:val="Fuentedeprrafopredeter"/>
    <w:rsid w:val="00AE7D9D"/>
  </w:style>
  <w:style w:type="paragraph" w:customStyle="1" w:styleId="Default">
    <w:name w:val="Default"/>
    <w:rsid w:val="00134D5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43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71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05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281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69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7754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9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26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7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4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4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9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9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0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073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225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436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45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062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1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538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826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931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7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76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361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1565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584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32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41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193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199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882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0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2.wdp"/><Relationship Id="rId18" Type="http://schemas.openxmlformats.org/officeDocument/2006/relationships/image" Target="media/image8.png"/><Relationship Id="rId26" Type="http://schemas.microsoft.com/office/2007/relationships/hdphoto" Target="media/hdphoto8.wdp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microsoft.com/office/2007/relationships/hdphoto" Target="media/hdphoto4.wdp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microsoft.com/office/2007/relationships/hdphoto" Target="media/hdphoto7.wdp"/><Relationship Id="rId5" Type="http://schemas.openxmlformats.org/officeDocument/2006/relationships/footnotes" Target="footnotes.xml"/><Relationship Id="rId15" Type="http://schemas.microsoft.com/office/2007/relationships/hdphoto" Target="media/hdphoto3.wdp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microsoft.com/office/2007/relationships/hdphoto" Target="media/hdphoto5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microsoft.com/office/2007/relationships/hdphoto" Target="media/hdphoto6.wdp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6</Pages>
  <Words>145</Words>
  <Characters>828</Characters>
  <Application>Microsoft Office Word</Application>
  <DocSecurity>0</DocSecurity>
  <Lines>6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Steve Rincón Gutiérrez</dc:creator>
  <cp:keywords/>
  <dc:description/>
  <cp:lastModifiedBy>user</cp:lastModifiedBy>
  <cp:revision>23</cp:revision>
  <cp:lastPrinted>2021-04-26T15:07:00Z</cp:lastPrinted>
  <dcterms:created xsi:type="dcterms:W3CDTF">2021-05-02T15:31:00Z</dcterms:created>
  <dcterms:modified xsi:type="dcterms:W3CDTF">2021-05-11T02:45:00Z</dcterms:modified>
</cp:coreProperties>
</file>